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989" w:type="dxa"/>
        <w:tblLook w:val="04A0" w:firstRow="1" w:lastRow="0" w:firstColumn="1" w:lastColumn="0" w:noHBand="0" w:noVBand="1"/>
      </w:tblPr>
      <w:tblGrid>
        <w:gridCol w:w="2801"/>
        <w:gridCol w:w="4669"/>
        <w:gridCol w:w="1529"/>
        <w:gridCol w:w="1530"/>
        <w:gridCol w:w="2791"/>
        <w:gridCol w:w="1669"/>
      </w:tblGrid>
      <w:tr w:rsidR="00735747" w14:paraId="10A08FBC" w14:textId="77777777" w:rsidTr="00123A5E">
        <w:tc>
          <w:tcPr>
            <w:tcW w:w="2801" w:type="dxa"/>
          </w:tcPr>
          <w:p w14:paraId="781487FD" w14:textId="77777777" w:rsidR="00735747" w:rsidRDefault="00735747" w:rsidP="008525B2">
            <w:bookmarkStart w:id="0" w:name="_GoBack"/>
            <w:bookmarkEnd w:id="0"/>
            <w:r>
              <w:t>YILI</w:t>
            </w:r>
          </w:p>
        </w:tc>
        <w:tc>
          <w:tcPr>
            <w:tcW w:w="4669" w:type="dxa"/>
          </w:tcPr>
          <w:p w14:paraId="46B1F8B5" w14:textId="77777777" w:rsidR="00735747" w:rsidRDefault="00735747" w:rsidP="008525B2">
            <w:r>
              <w:t>ÜNİVERSİTE ADI</w:t>
            </w:r>
          </w:p>
        </w:tc>
        <w:tc>
          <w:tcPr>
            <w:tcW w:w="1529" w:type="dxa"/>
          </w:tcPr>
          <w:p w14:paraId="349F2513" w14:textId="13FE91C5" w:rsidR="00735747" w:rsidRDefault="0077132B" w:rsidP="0077132B">
            <w:r>
              <w:t xml:space="preserve">KABUL </w:t>
            </w:r>
          </w:p>
        </w:tc>
        <w:tc>
          <w:tcPr>
            <w:tcW w:w="1530" w:type="dxa"/>
          </w:tcPr>
          <w:p w14:paraId="585E2444" w14:textId="0920CCE3" w:rsidR="00735747" w:rsidRDefault="0077132B" w:rsidP="0077132B">
            <w:r>
              <w:t xml:space="preserve">RED </w:t>
            </w:r>
            <w:r w:rsidR="00735747">
              <w:t xml:space="preserve"> </w:t>
            </w:r>
          </w:p>
        </w:tc>
        <w:tc>
          <w:tcPr>
            <w:tcW w:w="2791" w:type="dxa"/>
          </w:tcPr>
          <w:p w14:paraId="2EA220CB" w14:textId="58E38422" w:rsidR="00735747" w:rsidRDefault="00735747" w:rsidP="0077132B">
            <w:r>
              <w:t>BEKLE</w:t>
            </w:r>
            <w:r w:rsidR="0077132B">
              <w:t>TİLEN</w:t>
            </w:r>
          </w:p>
        </w:tc>
        <w:tc>
          <w:tcPr>
            <w:tcW w:w="1669" w:type="dxa"/>
          </w:tcPr>
          <w:p w14:paraId="1CD0C84A" w14:textId="77777777" w:rsidR="00735747" w:rsidRDefault="00735747" w:rsidP="008525B2">
            <w:r>
              <w:t>TOPLAM</w:t>
            </w:r>
          </w:p>
        </w:tc>
      </w:tr>
      <w:tr w:rsidR="0035321B" w14:paraId="13B687C0" w14:textId="77777777" w:rsidTr="00123A5E">
        <w:tc>
          <w:tcPr>
            <w:tcW w:w="2801" w:type="dxa"/>
          </w:tcPr>
          <w:p w14:paraId="6DA5BCFE" w14:textId="6F61C072" w:rsidR="0035321B" w:rsidRDefault="0035321B" w:rsidP="0035321B">
            <w:r>
              <w:t>2013 YILI</w:t>
            </w:r>
          </w:p>
        </w:tc>
        <w:tc>
          <w:tcPr>
            <w:tcW w:w="4669" w:type="dxa"/>
          </w:tcPr>
          <w:p w14:paraId="0A504F71" w14:textId="55C5B318" w:rsidR="0035321B" w:rsidRPr="00C42531" w:rsidRDefault="0035321B" w:rsidP="0035321B">
            <w:r w:rsidRPr="00C42531">
              <w:t xml:space="preserve">Yakın </w:t>
            </w:r>
            <w:proofErr w:type="spellStart"/>
            <w:r w:rsidRPr="00C42531">
              <w:t>Doğu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46045C92" w14:textId="389D2266" w:rsidR="0035321B" w:rsidRDefault="00175640" w:rsidP="0035321B">
            <w:r>
              <w:t>33</w:t>
            </w:r>
          </w:p>
        </w:tc>
        <w:tc>
          <w:tcPr>
            <w:tcW w:w="1530" w:type="dxa"/>
          </w:tcPr>
          <w:p w14:paraId="3060218F" w14:textId="3B8D92F1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72F44097" w14:textId="414AF1BB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1F5ED24D" w14:textId="0B8FA4DA" w:rsidR="0035321B" w:rsidRDefault="00175640" w:rsidP="0035321B">
            <w:r>
              <w:t>33</w:t>
            </w:r>
          </w:p>
        </w:tc>
      </w:tr>
      <w:tr w:rsidR="0035321B" w14:paraId="271AF8B3" w14:textId="77777777" w:rsidTr="00123A5E">
        <w:tc>
          <w:tcPr>
            <w:tcW w:w="2801" w:type="dxa"/>
          </w:tcPr>
          <w:p w14:paraId="56544861" w14:textId="77777777" w:rsidR="0035321B" w:rsidRDefault="0035321B" w:rsidP="0035321B"/>
        </w:tc>
        <w:tc>
          <w:tcPr>
            <w:tcW w:w="4669" w:type="dxa"/>
          </w:tcPr>
          <w:p w14:paraId="7A69A586" w14:textId="6FDF053D" w:rsidR="0035321B" w:rsidRPr="00C42531" w:rsidRDefault="0035321B" w:rsidP="0035321B">
            <w:proofErr w:type="spellStart"/>
            <w:r w:rsidRPr="00C42531">
              <w:t>Girne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42000249" w14:textId="187743C2" w:rsidR="0035321B" w:rsidRDefault="00EF30AE" w:rsidP="0035321B">
            <w:r>
              <w:t>9</w:t>
            </w:r>
          </w:p>
        </w:tc>
        <w:tc>
          <w:tcPr>
            <w:tcW w:w="1530" w:type="dxa"/>
          </w:tcPr>
          <w:p w14:paraId="1564870F" w14:textId="714FD94A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4C9E0A70" w14:textId="1F4FEF02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6603492C" w14:textId="6AA57A99" w:rsidR="0035321B" w:rsidRDefault="00EF30AE" w:rsidP="0035321B">
            <w:r>
              <w:t>9</w:t>
            </w:r>
          </w:p>
        </w:tc>
      </w:tr>
      <w:tr w:rsidR="0035321B" w14:paraId="27435B2A" w14:textId="77777777" w:rsidTr="00123A5E">
        <w:tc>
          <w:tcPr>
            <w:tcW w:w="2801" w:type="dxa"/>
          </w:tcPr>
          <w:p w14:paraId="3BF6B522" w14:textId="77777777" w:rsidR="0035321B" w:rsidRDefault="0035321B" w:rsidP="0035321B"/>
        </w:tc>
        <w:tc>
          <w:tcPr>
            <w:tcW w:w="4669" w:type="dxa"/>
          </w:tcPr>
          <w:p w14:paraId="028FA149" w14:textId="4C0B09A0" w:rsidR="0035321B" w:rsidRPr="00C42531" w:rsidRDefault="0035321B" w:rsidP="0035321B">
            <w:proofErr w:type="spellStart"/>
            <w:r w:rsidRPr="00C42531">
              <w:t>Girne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Amerikan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5B2B2F61" w14:textId="0BEC54B5" w:rsidR="0035321B" w:rsidRDefault="00A53496" w:rsidP="0035321B">
            <w:r>
              <w:t>15</w:t>
            </w:r>
          </w:p>
        </w:tc>
        <w:tc>
          <w:tcPr>
            <w:tcW w:w="1530" w:type="dxa"/>
          </w:tcPr>
          <w:p w14:paraId="22C58F7C" w14:textId="77777777" w:rsidR="0035321B" w:rsidRDefault="0035321B" w:rsidP="0035321B"/>
        </w:tc>
        <w:tc>
          <w:tcPr>
            <w:tcW w:w="2791" w:type="dxa"/>
          </w:tcPr>
          <w:p w14:paraId="101E3A1A" w14:textId="77777777" w:rsidR="0035321B" w:rsidRDefault="0035321B" w:rsidP="0035321B"/>
        </w:tc>
        <w:tc>
          <w:tcPr>
            <w:tcW w:w="1669" w:type="dxa"/>
          </w:tcPr>
          <w:p w14:paraId="72A7B7CE" w14:textId="64E15F0F" w:rsidR="0035321B" w:rsidRDefault="0035321B" w:rsidP="0035321B">
            <w:r>
              <w:t>1</w:t>
            </w:r>
            <w:r w:rsidR="00A53496">
              <w:t>5</w:t>
            </w:r>
          </w:p>
        </w:tc>
      </w:tr>
      <w:tr w:rsidR="0035321B" w14:paraId="0ED7522B" w14:textId="77777777" w:rsidTr="00123A5E">
        <w:tc>
          <w:tcPr>
            <w:tcW w:w="2801" w:type="dxa"/>
          </w:tcPr>
          <w:p w14:paraId="3899F6C2" w14:textId="77777777" w:rsidR="0035321B" w:rsidRDefault="0035321B" w:rsidP="0035321B"/>
        </w:tc>
        <w:tc>
          <w:tcPr>
            <w:tcW w:w="4669" w:type="dxa"/>
          </w:tcPr>
          <w:p w14:paraId="059C4FCA" w14:textId="2D838D76" w:rsidR="0035321B" w:rsidRPr="00C42531" w:rsidRDefault="0035321B" w:rsidP="0035321B">
            <w:proofErr w:type="spellStart"/>
            <w:r w:rsidRPr="00C42531">
              <w:t>Uluslararası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Kıbrıs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58ADADA8" w14:textId="78BA52D2" w:rsidR="0035321B" w:rsidRDefault="00EF30AE" w:rsidP="0035321B">
            <w:r>
              <w:t>4</w:t>
            </w:r>
          </w:p>
        </w:tc>
        <w:tc>
          <w:tcPr>
            <w:tcW w:w="1530" w:type="dxa"/>
          </w:tcPr>
          <w:p w14:paraId="19EBE57E" w14:textId="77777777" w:rsidR="0035321B" w:rsidRDefault="0035321B" w:rsidP="0035321B"/>
        </w:tc>
        <w:tc>
          <w:tcPr>
            <w:tcW w:w="2791" w:type="dxa"/>
          </w:tcPr>
          <w:p w14:paraId="09CFD5FD" w14:textId="77777777" w:rsidR="0035321B" w:rsidRDefault="0035321B" w:rsidP="0035321B"/>
        </w:tc>
        <w:tc>
          <w:tcPr>
            <w:tcW w:w="1669" w:type="dxa"/>
          </w:tcPr>
          <w:p w14:paraId="0550FBC4" w14:textId="642153DD" w:rsidR="0035321B" w:rsidRDefault="00EF30AE" w:rsidP="0035321B">
            <w:r>
              <w:t>4</w:t>
            </w:r>
          </w:p>
        </w:tc>
      </w:tr>
      <w:tr w:rsidR="0035321B" w14:paraId="37FB0DC5" w14:textId="77777777" w:rsidTr="00123A5E">
        <w:tc>
          <w:tcPr>
            <w:tcW w:w="2801" w:type="dxa"/>
          </w:tcPr>
          <w:p w14:paraId="1B6136E0" w14:textId="77777777" w:rsidR="0035321B" w:rsidRDefault="0035321B" w:rsidP="0035321B"/>
        </w:tc>
        <w:tc>
          <w:tcPr>
            <w:tcW w:w="4669" w:type="dxa"/>
          </w:tcPr>
          <w:p w14:paraId="7B82F26F" w14:textId="06B3941E" w:rsidR="0035321B" w:rsidRPr="00C42531" w:rsidRDefault="0035321B" w:rsidP="0035321B">
            <w:proofErr w:type="spellStart"/>
            <w:r w:rsidRPr="00C42531">
              <w:t>Uluslararası</w:t>
            </w:r>
            <w:proofErr w:type="spellEnd"/>
            <w:r w:rsidRPr="00C42531">
              <w:t xml:space="preserve"> Final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699B7BF7" w14:textId="3245EDC2" w:rsidR="0035321B" w:rsidRDefault="0035321B" w:rsidP="0035321B">
            <w:r>
              <w:t>-</w:t>
            </w:r>
          </w:p>
        </w:tc>
        <w:tc>
          <w:tcPr>
            <w:tcW w:w="1530" w:type="dxa"/>
          </w:tcPr>
          <w:p w14:paraId="0CEFA573" w14:textId="3FBF016B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60AAE3C6" w14:textId="1DA64CD3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16F10936" w14:textId="0FDE0429" w:rsidR="0035321B" w:rsidRDefault="0035321B" w:rsidP="0035321B">
            <w:r>
              <w:t>-</w:t>
            </w:r>
          </w:p>
        </w:tc>
      </w:tr>
      <w:tr w:rsidR="0035321B" w14:paraId="44015819" w14:textId="77777777" w:rsidTr="00123A5E">
        <w:tc>
          <w:tcPr>
            <w:tcW w:w="2801" w:type="dxa"/>
          </w:tcPr>
          <w:p w14:paraId="16CCCB79" w14:textId="77777777" w:rsidR="0035321B" w:rsidRDefault="0035321B" w:rsidP="0035321B"/>
        </w:tc>
        <w:tc>
          <w:tcPr>
            <w:tcW w:w="4669" w:type="dxa"/>
          </w:tcPr>
          <w:p w14:paraId="49A6976E" w14:textId="535253A3" w:rsidR="0035321B" w:rsidRPr="00C42531" w:rsidRDefault="0035321B" w:rsidP="0035321B">
            <w:r w:rsidRPr="00C42531">
              <w:t xml:space="preserve">Ada Kent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170C32D3" w14:textId="185F7DA4" w:rsidR="0035321B" w:rsidRDefault="0035321B" w:rsidP="0035321B">
            <w:r>
              <w:t>-</w:t>
            </w:r>
          </w:p>
        </w:tc>
        <w:tc>
          <w:tcPr>
            <w:tcW w:w="1530" w:type="dxa"/>
          </w:tcPr>
          <w:p w14:paraId="4A0696A7" w14:textId="2263C5DC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79CE61E0" w14:textId="68AA551F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7D8DCD13" w14:textId="69907C0C" w:rsidR="0035321B" w:rsidRDefault="0035321B" w:rsidP="0035321B">
            <w:r>
              <w:t>-</w:t>
            </w:r>
          </w:p>
        </w:tc>
      </w:tr>
      <w:tr w:rsidR="0035321B" w14:paraId="751CB26C" w14:textId="77777777" w:rsidTr="00123A5E">
        <w:tc>
          <w:tcPr>
            <w:tcW w:w="2801" w:type="dxa"/>
          </w:tcPr>
          <w:p w14:paraId="6B568B6C" w14:textId="77777777" w:rsidR="0035321B" w:rsidRDefault="0035321B" w:rsidP="0035321B"/>
        </w:tc>
        <w:tc>
          <w:tcPr>
            <w:tcW w:w="4669" w:type="dxa"/>
          </w:tcPr>
          <w:p w14:paraId="722F8E11" w14:textId="66F3C6E0" w:rsidR="0035321B" w:rsidRPr="00C42531" w:rsidRDefault="0035321B" w:rsidP="0035321B">
            <w:proofErr w:type="spellStart"/>
            <w:r w:rsidRPr="00C42531">
              <w:t>Doğu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Akdeniz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256A084E" w14:textId="61F77A55" w:rsidR="0035321B" w:rsidRDefault="0035321B" w:rsidP="0035321B">
            <w:r>
              <w:t>24</w:t>
            </w:r>
          </w:p>
        </w:tc>
        <w:tc>
          <w:tcPr>
            <w:tcW w:w="1530" w:type="dxa"/>
          </w:tcPr>
          <w:p w14:paraId="6FCD61FD" w14:textId="77777777" w:rsidR="0035321B" w:rsidRDefault="0035321B" w:rsidP="0035321B"/>
        </w:tc>
        <w:tc>
          <w:tcPr>
            <w:tcW w:w="2791" w:type="dxa"/>
          </w:tcPr>
          <w:p w14:paraId="353515F4" w14:textId="77777777" w:rsidR="0035321B" w:rsidRDefault="0035321B" w:rsidP="0035321B"/>
        </w:tc>
        <w:tc>
          <w:tcPr>
            <w:tcW w:w="1669" w:type="dxa"/>
          </w:tcPr>
          <w:p w14:paraId="509812F9" w14:textId="169FA91F" w:rsidR="0035321B" w:rsidRDefault="0035321B" w:rsidP="0035321B">
            <w:r>
              <w:t>24</w:t>
            </w:r>
          </w:p>
        </w:tc>
      </w:tr>
      <w:tr w:rsidR="0035321B" w14:paraId="1D95FB05" w14:textId="77777777" w:rsidTr="00123A5E">
        <w:tc>
          <w:tcPr>
            <w:tcW w:w="2801" w:type="dxa"/>
          </w:tcPr>
          <w:p w14:paraId="546ED9B2" w14:textId="77777777" w:rsidR="0035321B" w:rsidRDefault="0035321B" w:rsidP="0035321B"/>
        </w:tc>
        <w:tc>
          <w:tcPr>
            <w:tcW w:w="4669" w:type="dxa"/>
          </w:tcPr>
          <w:p w14:paraId="3BA27175" w14:textId="0E770690" w:rsidR="0035321B" w:rsidRPr="00C42531" w:rsidRDefault="0035321B" w:rsidP="0035321B">
            <w:proofErr w:type="spellStart"/>
            <w:r w:rsidRPr="00C42531">
              <w:t>Lefke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Avrupa</w:t>
            </w:r>
            <w:proofErr w:type="spellEnd"/>
            <w:r w:rsidRPr="00C42531">
              <w:t xml:space="preserve"> </w:t>
            </w:r>
            <w:proofErr w:type="spellStart"/>
            <w:r w:rsidRPr="00C42531">
              <w:t>Üniversitesi</w:t>
            </w:r>
            <w:proofErr w:type="spellEnd"/>
          </w:p>
        </w:tc>
        <w:tc>
          <w:tcPr>
            <w:tcW w:w="1529" w:type="dxa"/>
          </w:tcPr>
          <w:p w14:paraId="61E76FA4" w14:textId="3E0ED7E9" w:rsidR="0035321B" w:rsidRDefault="00EE2F19" w:rsidP="0035321B">
            <w:r>
              <w:t>7</w:t>
            </w:r>
          </w:p>
        </w:tc>
        <w:tc>
          <w:tcPr>
            <w:tcW w:w="1530" w:type="dxa"/>
          </w:tcPr>
          <w:p w14:paraId="06B2D421" w14:textId="77777777" w:rsidR="0035321B" w:rsidRDefault="0035321B" w:rsidP="0035321B"/>
        </w:tc>
        <w:tc>
          <w:tcPr>
            <w:tcW w:w="2791" w:type="dxa"/>
          </w:tcPr>
          <w:p w14:paraId="15809888" w14:textId="77777777" w:rsidR="0035321B" w:rsidRDefault="0035321B" w:rsidP="0035321B"/>
        </w:tc>
        <w:tc>
          <w:tcPr>
            <w:tcW w:w="1669" w:type="dxa"/>
          </w:tcPr>
          <w:p w14:paraId="01686922" w14:textId="662DBFBD" w:rsidR="0035321B" w:rsidRDefault="00EE2F19" w:rsidP="0035321B">
            <w:r>
              <w:t>7</w:t>
            </w:r>
          </w:p>
        </w:tc>
      </w:tr>
      <w:tr w:rsidR="0035321B" w14:paraId="2A0E7412" w14:textId="77777777" w:rsidTr="00123A5E">
        <w:tc>
          <w:tcPr>
            <w:tcW w:w="2801" w:type="dxa"/>
          </w:tcPr>
          <w:p w14:paraId="630AB988" w14:textId="77777777" w:rsidR="0035321B" w:rsidRDefault="0035321B" w:rsidP="0035321B"/>
        </w:tc>
        <w:tc>
          <w:tcPr>
            <w:tcW w:w="4669" w:type="dxa"/>
          </w:tcPr>
          <w:p w14:paraId="2D7C9184" w14:textId="254709DC" w:rsidR="0035321B" w:rsidRDefault="0035321B" w:rsidP="0035321B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EE75025" w14:textId="3151F75E" w:rsidR="0035321B" w:rsidRDefault="0035321B" w:rsidP="0035321B">
            <w:r>
              <w:t>-</w:t>
            </w:r>
          </w:p>
        </w:tc>
        <w:tc>
          <w:tcPr>
            <w:tcW w:w="1530" w:type="dxa"/>
          </w:tcPr>
          <w:p w14:paraId="2AFA5117" w14:textId="77777777" w:rsidR="0035321B" w:rsidRDefault="0035321B" w:rsidP="0035321B"/>
        </w:tc>
        <w:tc>
          <w:tcPr>
            <w:tcW w:w="2791" w:type="dxa"/>
          </w:tcPr>
          <w:p w14:paraId="6005BB4A" w14:textId="77777777" w:rsidR="0035321B" w:rsidRDefault="0035321B" w:rsidP="0035321B"/>
        </w:tc>
        <w:tc>
          <w:tcPr>
            <w:tcW w:w="1669" w:type="dxa"/>
          </w:tcPr>
          <w:p w14:paraId="56EF0137" w14:textId="77777777" w:rsidR="0035321B" w:rsidRDefault="0035321B" w:rsidP="0035321B"/>
        </w:tc>
      </w:tr>
      <w:tr w:rsidR="0035321B" w14:paraId="77A96BBC" w14:textId="77777777" w:rsidTr="00123A5E">
        <w:tc>
          <w:tcPr>
            <w:tcW w:w="2801" w:type="dxa"/>
          </w:tcPr>
          <w:p w14:paraId="34B1D590" w14:textId="77777777" w:rsidR="0035321B" w:rsidRDefault="0035321B" w:rsidP="0035321B"/>
        </w:tc>
        <w:tc>
          <w:tcPr>
            <w:tcW w:w="4669" w:type="dxa"/>
          </w:tcPr>
          <w:p w14:paraId="255ACF74" w14:textId="77777777" w:rsidR="0035321B" w:rsidRDefault="0035321B" w:rsidP="0035321B"/>
        </w:tc>
        <w:tc>
          <w:tcPr>
            <w:tcW w:w="1529" w:type="dxa"/>
          </w:tcPr>
          <w:p w14:paraId="27D55C53" w14:textId="77777777" w:rsidR="0035321B" w:rsidRDefault="0035321B" w:rsidP="0035321B"/>
        </w:tc>
        <w:tc>
          <w:tcPr>
            <w:tcW w:w="1530" w:type="dxa"/>
          </w:tcPr>
          <w:p w14:paraId="3F43A50F" w14:textId="77777777" w:rsidR="0035321B" w:rsidRDefault="0035321B" w:rsidP="0035321B"/>
        </w:tc>
        <w:tc>
          <w:tcPr>
            <w:tcW w:w="2791" w:type="dxa"/>
          </w:tcPr>
          <w:p w14:paraId="2120002D" w14:textId="77777777" w:rsidR="0035321B" w:rsidRDefault="0035321B" w:rsidP="0035321B"/>
        </w:tc>
        <w:tc>
          <w:tcPr>
            <w:tcW w:w="1669" w:type="dxa"/>
          </w:tcPr>
          <w:p w14:paraId="308B9EB3" w14:textId="6E62A07C" w:rsidR="0035321B" w:rsidRDefault="0035321B" w:rsidP="0035321B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9</w:t>
            </w:r>
            <w:r w:rsidR="00C42531">
              <w:rPr>
                <w:b/>
                <w:u w:val="double"/>
              </w:rPr>
              <w:t>2</w:t>
            </w:r>
          </w:p>
          <w:p w14:paraId="63B37C03" w14:textId="77777777" w:rsidR="0035321B" w:rsidRDefault="0035321B" w:rsidP="0035321B"/>
        </w:tc>
      </w:tr>
      <w:tr w:rsidR="0035321B" w14:paraId="37B476F0" w14:textId="77777777" w:rsidTr="00123A5E">
        <w:tc>
          <w:tcPr>
            <w:tcW w:w="2801" w:type="dxa"/>
          </w:tcPr>
          <w:p w14:paraId="7A2330C1" w14:textId="102FDBBB" w:rsidR="0035321B" w:rsidRDefault="0035321B" w:rsidP="0035321B">
            <w:r>
              <w:t>2014 YILI</w:t>
            </w:r>
          </w:p>
        </w:tc>
        <w:tc>
          <w:tcPr>
            <w:tcW w:w="4669" w:type="dxa"/>
          </w:tcPr>
          <w:p w14:paraId="3312568C" w14:textId="7EBA4911" w:rsidR="0035321B" w:rsidRDefault="0035321B" w:rsidP="0035321B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18F0B34" w14:textId="743EBE36" w:rsidR="0035321B" w:rsidRDefault="00175640" w:rsidP="0035321B">
            <w:r>
              <w:t>56</w:t>
            </w:r>
          </w:p>
        </w:tc>
        <w:tc>
          <w:tcPr>
            <w:tcW w:w="1530" w:type="dxa"/>
          </w:tcPr>
          <w:p w14:paraId="47ADBBA2" w14:textId="3DD6E63B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6F040559" w14:textId="784B2F9C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084E1CD3" w14:textId="59EA16AF" w:rsidR="0035321B" w:rsidRDefault="00175640" w:rsidP="0035321B">
            <w:r>
              <w:t>56</w:t>
            </w:r>
          </w:p>
        </w:tc>
      </w:tr>
      <w:tr w:rsidR="0035321B" w14:paraId="3758E033" w14:textId="77777777" w:rsidTr="00123A5E">
        <w:tc>
          <w:tcPr>
            <w:tcW w:w="2801" w:type="dxa"/>
          </w:tcPr>
          <w:p w14:paraId="4773BDFD" w14:textId="77777777" w:rsidR="0035321B" w:rsidRDefault="0035321B" w:rsidP="0035321B"/>
        </w:tc>
        <w:tc>
          <w:tcPr>
            <w:tcW w:w="4669" w:type="dxa"/>
          </w:tcPr>
          <w:p w14:paraId="3E4C62C9" w14:textId="625D75C2" w:rsidR="0035321B" w:rsidRDefault="0035321B" w:rsidP="0035321B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37684A0" w14:textId="34C1A91B" w:rsidR="0035321B" w:rsidRDefault="00EF30AE" w:rsidP="0035321B">
            <w:r>
              <w:t>6</w:t>
            </w:r>
          </w:p>
        </w:tc>
        <w:tc>
          <w:tcPr>
            <w:tcW w:w="1530" w:type="dxa"/>
          </w:tcPr>
          <w:p w14:paraId="44CAAC2A" w14:textId="3CF1967D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2E3BB062" w14:textId="1B270B76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42EA735F" w14:textId="6B621EC8" w:rsidR="0035321B" w:rsidRDefault="00EF30AE" w:rsidP="0035321B">
            <w:r>
              <w:t>6</w:t>
            </w:r>
          </w:p>
        </w:tc>
      </w:tr>
      <w:tr w:rsidR="0035321B" w14:paraId="453D67BE" w14:textId="77777777" w:rsidTr="00123A5E">
        <w:tc>
          <w:tcPr>
            <w:tcW w:w="2801" w:type="dxa"/>
          </w:tcPr>
          <w:p w14:paraId="6791C159" w14:textId="77777777" w:rsidR="0035321B" w:rsidRDefault="0035321B" w:rsidP="0035321B"/>
        </w:tc>
        <w:tc>
          <w:tcPr>
            <w:tcW w:w="4669" w:type="dxa"/>
          </w:tcPr>
          <w:p w14:paraId="5DB359FB" w14:textId="50DDE57F" w:rsidR="0035321B" w:rsidRDefault="0035321B" w:rsidP="0035321B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48FEC8B" w14:textId="275C3BFB" w:rsidR="0035321B" w:rsidRDefault="00A53496" w:rsidP="0035321B">
            <w:r>
              <w:t>23</w:t>
            </w:r>
          </w:p>
        </w:tc>
        <w:tc>
          <w:tcPr>
            <w:tcW w:w="1530" w:type="dxa"/>
          </w:tcPr>
          <w:p w14:paraId="60725BB9" w14:textId="77777777" w:rsidR="0035321B" w:rsidRDefault="0035321B" w:rsidP="0035321B"/>
        </w:tc>
        <w:tc>
          <w:tcPr>
            <w:tcW w:w="2791" w:type="dxa"/>
          </w:tcPr>
          <w:p w14:paraId="1E35B023" w14:textId="77777777" w:rsidR="0035321B" w:rsidRDefault="0035321B" w:rsidP="0035321B"/>
        </w:tc>
        <w:tc>
          <w:tcPr>
            <w:tcW w:w="1669" w:type="dxa"/>
          </w:tcPr>
          <w:p w14:paraId="0CB2DFB9" w14:textId="46EB1B2D" w:rsidR="0035321B" w:rsidRDefault="00A53496" w:rsidP="0035321B">
            <w:r>
              <w:t>23</w:t>
            </w:r>
          </w:p>
        </w:tc>
      </w:tr>
      <w:tr w:rsidR="0035321B" w14:paraId="690155D1" w14:textId="77777777" w:rsidTr="00123A5E">
        <w:tc>
          <w:tcPr>
            <w:tcW w:w="2801" w:type="dxa"/>
          </w:tcPr>
          <w:p w14:paraId="72DF75EC" w14:textId="77777777" w:rsidR="0035321B" w:rsidRDefault="0035321B" w:rsidP="0035321B"/>
        </w:tc>
        <w:tc>
          <w:tcPr>
            <w:tcW w:w="4669" w:type="dxa"/>
          </w:tcPr>
          <w:p w14:paraId="01BBDE57" w14:textId="1EA09910" w:rsidR="0035321B" w:rsidRDefault="0035321B" w:rsidP="0035321B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F4D6FF9" w14:textId="76BA759E" w:rsidR="0035321B" w:rsidRDefault="0035321B" w:rsidP="0035321B">
            <w:r>
              <w:t>1</w:t>
            </w:r>
            <w:r w:rsidR="00EF30AE">
              <w:t>6</w:t>
            </w:r>
          </w:p>
        </w:tc>
        <w:tc>
          <w:tcPr>
            <w:tcW w:w="1530" w:type="dxa"/>
          </w:tcPr>
          <w:p w14:paraId="78CD580E" w14:textId="77777777" w:rsidR="0035321B" w:rsidRDefault="0035321B" w:rsidP="0035321B"/>
        </w:tc>
        <w:tc>
          <w:tcPr>
            <w:tcW w:w="2791" w:type="dxa"/>
          </w:tcPr>
          <w:p w14:paraId="78B8158E" w14:textId="77777777" w:rsidR="0035321B" w:rsidRDefault="0035321B" w:rsidP="0035321B"/>
        </w:tc>
        <w:tc>
          <w:tcPr>
            <w:tcW w:w="1669" w:type="dxa"/>
          </w:tcPr>
          <w:p w14:paraId="491FEE2F" w14:textId="12453A37" w:rsidR="0035321B" w:rsidRDefault="0035321B" w:rsidP="0035321B">
            <w:r>
              <w:t>1</w:t>
            </w:r>
            <w:r w:rsidR="00EF30AE">
              <w:t>6</w:t>
            </w:r>
          </w:p>
        </w:tc>
      </w:tr>
      <w:tr w:rsidR="0035321B" w14:paraId="7B9CF9C2" w14:textId="77777777" w:rsidTr="00123A5E">
        <w:tc>
          <w:tcPr>
            <w:tcW w:w="2801" w:type="dxa"/>
          </w:tcPr>
          <w:p w14:paraId="3560D141" w14:textId="77777777" w:rsidR="0035321B" w:rsidRDefault="0035321B" w:rsidP="0035321B"/>
        </w:tc>
        <w:tc>
          <w:tcPr>
            <w:tcW w:w="4669" w:type="dxa"/>
          </w:tcPr>
          <w:p w14:paraId="5E486821" w14:textId="08AAD4E8" w:rsidR="0035321B" w:rsidRDefault="0035321B" w:rsidP="0035321B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ACF98B3" w14:textId="1CB680DB" w:rsidR="0035321B" w:rsidRDefault="0035321B" w:rsidP="0035321B">
            <w:r>
              <w:t>-</w:t>
            </w:r>
          </w:p>
        </w:tc>
        <w:tc>
          <w:tcPr>
            <w:tcW w:w="1530" w:type="dxa"/>
          </w:tcPr>
          <w:p w14:paraId="2921D548" w14:textId="207A0A5B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12000539" w14:textId="04EC12C3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25D51BEC" w14:textId="6F98842D" w:rsidR="0035321B" w:rsidRDefault="0035321B" w:rsidP="0035321B">
            <w:r>
              <w:t>-</w:t>
            </w:r>
          </w:p>
        </w:tc>
      </w:tr>
      <w:tr w:rsidR="0035321B" w14:paraId="1AC95A25" w14:textId="77777777" w:rsidTr="00123A5E">
        <w:tc>
          <w:tcPr>
            <w:tcW w:w="2801" w:type="dxa"/>
          </w:tcPr>
          <w:p w14:paraId="43672665" w14:textId="77777777" w:rsidR="0035321B" w:rsidRDefault="0035321B" w:rsidP="0035321B"/>
        </w:tc>
        <w:tc>
          <w:tcPr>
            <w:tcW w:w="4669" w:type="dxa"/>
          </w:tcPr>
          <w:p w14:paraId="6738DB2A" w14:textId="49139B2C" w:rsidR="0035321B" w:rsidRDefault="0035321B" w:rsidP="0035321B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B3CB85F" w14:textId="1034C553" w:rsidR="0035321B" w:rsidRDefault="0035321B" w:rsidP="0035321B">
            <w:r>
              <w:t>-</w:t>
            </w:r>
          </w:p>
        </w:tc>
        <w:tc>
          <w:tcPr>
            <w:tcW w:w="1530" w:type="dxa"/>
          </w:tcPr>
          <w:p w14:paraId="3379CD62" w14:textId="5382A890" w:rsidR="0035321B" w:rsidRDefault="0035321B" w:rsidP="0035321B">
            <w:r>
              <w:t>-</w:t>
            </w:r>
          </w:p>
        </w:tc>
        <w:tc>
          <w:tcPr>
            <w:tcW w:w="2791" w:type="dxa"/>
          </w:tcPr>
          <w:p w14:paraId="62C8FD45" w14:textId="56898AFB" w:rsidR="0035321B" w:rsidRDefault="0035321B" w:rsidP="0035321B">
            <w:r>
              <w:t>-</w:t>
            </w:r>
          </w:p>
        </w:tc>
        <w:tc>
          <w:tcPr>
            <w:tcW w:w="1669" w:type="dxa"/>
          </w:tcPr>
          <w:p w14:paraId="53A923A5" w14:textId="75A5A3E2" w:rsidR="0035321B" w:rsidRDefault="0035321B" w:rsidP="0035321B">
            <w:r>
              <w:t>-</w:t>
            </w:r>
          </w:p>
        </w:tc>
      </w:tr>
      <w:tr w:rsidR="0035321B" w14:paraId="7C24EB52" w14:textId="77777777" w:rsidTr="00123A5E">
        <w:tc>
          <w:tcPr>
            <w:tcW w:w="2801" w:type="dxa"/>
          </w:tcPr>
          <w:p w14:paraId="38E1ADC9" w14:textId="77777777" w:rsidR="0035321B" w:rsidRDefault="0035321B" w:rsidP="0035321B"/>
        </w:tc>
        <w:tc>
          <w:tcPr>
            <w:tcW w:w="4669" w:type="dxa"/>
          </w:tcPr>
          <w:p w14:paraId="44D4C220" w14:textId="6E8D1A19" w:rsidR="0035321B" w:rsidRDefault="0035321B" w:rsidP="0035321B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12811C1" w14:textId="44A99C03" w:rsidR="0035321B" w:rsidRDefault="0035321B" w:rsidP="0035321B">
            <w:r>
              <w:t>15</w:t>
            </w:r>
          </w:p>
        </w:tc>
        <w:tc>
          <w:tcPr>
            <w:tcW w:w="1530" w:type="dxa"/>
          </w:tcPr>
          <w:p w14:paraId="693DE191" w14:textId="77777777" w:rsidR="0035321B" w:rsidRDefault="0035321B" w:rsidP="0035321B"/>
        </w:tc>
        <w:tc>
          <w:tcPr>
            <w:tcW w:w="2791" w:type="dxa"/>
          </w:tcPr>
          <w:p w14:paraId="06036A52" w14:textId="77777777" w:rsidR="0035321B" w:rsidRDefault="0035321B" w:rsidP="0035321B"/>
        </w:tc>
        <w:tc>
          <w:tcPr>
            <w:tcW w:w="1669" w:type="dxa"/>
          </w:tcPr>
          <w:p w14:paraId="4C127BD1" w14:textId="0739C85E" w:rsidR="0035321B" w:rsidRDefault="0035321B" w:rsidP="0035321B">
            <w:r>
              <w:t>15</w:t>
            </w:r>
          </w:p>
        </w:tc>
      </w:tr>
      <w:tr w:rsidR="0035321B" w14:paraId="40F61C23" w14:textId="77777777" w:rsidTr="00123A5E">
        <w:tc>
          <w:tcPr>
            <w:tcW w:w="2801" w:type="dxa"/>
          </w:tcPr>
          <w:p w14:paraId="50507462" w14:textId="77777777" w:rsidR="0035321B" w:rsidRDefault="0035321B" w:rsidP="0035321B"/>
        </w:tc>
        <w:tc>
          <w:tcPr>
            <w:tcW w:w="4669" w:type="dxa"/>
          </w:tcPr>
          <w:p w14:paraId="398DC040" w14:textId="303AECDD" w:rsidR="0035321B" w:rsidRDefault="0035321B" w:rsidP="0035321B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E151944" w14:textId="2016B412" w:rsidR="0035321B" w:rsidRDefault="00EE2F19" w:rsidP="0035321B">
            <w:r>
              <w:t>22</w:t>
            </w:r>
          </w:p>
        </w:tc>
        <w:tc>
          <w:tcPr>
            <w:tcW w:w="1530" w:type="dxa"/>
          </w:tcPr>
          <w:p w14:paraId="5A76FA27" w14:textId="77777777" w:rsidR="0035321B" w:rsidRDefault="0035321B" w:rsidP="0035321B"/>
        </w:tc>
        <w:tc>
          <w:tcPr>
            <w:tcW w:w="2791" w:type="dxa"/>
          </w:tcPr>
          <w:p w14:paraId="216789B4" w14:textId="77777777" w:rsidR="0035321B" w:rsidRDefault="0035321B" w:rsidP="0035321B"/>
        </w:tc>
        <w:tc>
          <w:tcPr>
            <w:tcW w:w="1669" w:type="dxa"/>
          </w:tcPr>
          <w:p w14:paraId="1C1A8892" w14:textId="4B1E49D4" w:rsidR="0035321B" w:rsidRDefault="00EE2F19" w:rsidP="0035321B">
            <w:r>
              <w:t>22</w:t>
            </w:r>
          </w:p>
        </w:tc>
      </w:tr>
      <w:tr w:rsidR="0035321B" w14:paraId="575F0356" w14:textId="77777777" w:rsidTr="00123A5E">
        <w:tc>
          <w:tcPr>
            <w:tcW w:w="2801" w:type="dxa"/>
          </w:tcPr>
          <w:p w14:paraId="27273DF3" w14:textId="77777777" w:rsidR="0035321B" w:rsidRDefault="0035321B" w:rsidP="0035321B"/>
        </w:tc>
        <w:tc>
          <w:tcPr>
            <w:tcW w:w="4669" w:type="dxa"/>
          </w:tcPr>
          <w:p w14:paraId="27805A63" w14:textId="66A6A105" w:rsidR="0035321B" w:rsidRDefault="0035321B" w:rsidP="0035321B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21849E8" w14:textId="217C3CF2" w:rsidR="0035321B" w:rsidRDefault="0035321B" w:rsidP="0035321B">
            <w:r>
              <w:t>-</w:t>
            </w:r>
          </w:p>
        </w:tc>
        <w:tc>
          <w:tcPr>
            <w:tcW w:w="1530" w:type="dxa"/>
          </w:tcPr>
          <w:p w14:paraId="78D7F6C2" w14:textId="77777777" w:rsidR="0035321B" w:rsidRDefault="0035321B" w:rsidP="0035321B"/>
        </w:tc>
        <w:tc>
          <w:tcPr>
            <w:tcW w:w="2791" w:type="dxa"/>
          </w:tcPr>
          <w:p w14:paraId="10227A80" w14:textId="77777777" w:rsidR="0035321B" w:rsidRDefault="0035321B" w:rsidP="0035321B"/>
        </w:tc>
        <w:tc>
          <w:tcPr>
            <w:tcW w:w="1669" w:type="dxa"/>
          </w:tcPr>
          <w:p w14:paraId="15C23B06" w14:textId="77777777" w:rsidR="0035321B" w:rsidRDefault="0035321B" w:rsidP="0035321B"/>
        </w:tc>
      </w:tr>
      <w:tr w:rsidR="0035321B" w14:paraId="4C479AF1" w14:textId="77777777" w:rsidTr="00123A5E">
        <w:tc>
          <w:tcPr>
            <w:tcW w:w="2801" w:type="dxa"/>
          </w:tcPr>
          <w:p w14:paraId="6883BAB8" w14:textId="77777777" w:rsidR="0035321B" w:rsidRDefault="0035321B" w:rsidP="0035321B"/>
        </w:tc>
        <w:tc>
          <w:tcPr>
            <w:tcW w:w="4669" w:type="dxa"/>
          </w:tcPr>
          <w:p w14:paraId="209F05F4" w14:textId="77777777" w:rsidR="0035321B" w:rsidRDefault="0035321B" w:rsidP="0035321B"/>
        </w:tc>
        <w:tc>
          <w:tcPr>
            <w:tcW w:w="1529" w:type="dxa"/>
          </w:tcPr>
          <w:p w14:paraId="0FB424B4" w14:textId="77777777" w:rsidR="0035321B" w:rsidRDefault="0035321B" w:rsidP="0035321B"/>
        </w:tc>
        <w:tc>
          <w:tcPr>
            <w:tcW w:w="1530" w:type="dxa"/>
          </w:tcPr>
          <w:p w14:paraId="0CF0D6AD" w14:textId="77777777" w:rsidR="0035321B" w:rsidRDefault="0035321B" w:rsidP="0035321B"/>
        </w:tc>
        <w:tc>
          <w:tcPr>
            <w:tcW w:w="2791" w:type="dxa"/>
          </w:tcPr>
          <w:p w14:paraId="0E6850B1" w14:textId="77777777" w:rsidR="0035321B" w:rsidRDefault="0035321B" w:rsidP="0035321B"/>
        </w:tc>
        <w:tc>
          <w:tcPr>
            <w:tcW w:w="1669" w:type="dxa"/>
          </w:tcPr>
          <w:p w14:paraId="363ADA9E" w14:textId="1555A030" w:rsidR="0035321B" w:rsidRDefault="00C42531" w:rsidP="0035321B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138</w:t>
            </w:r>
          </w:p>
          <w:p w14:paraId="52EC3F5C" w14:textId="77777777" w:rsidR="0035321B" w:rsidRDefault="0035321B" w:rsidP="0035321B"/>
        </w:tc>
      </w:tr>
      <w:tr w:rsidR="00717BA2" w14:paraId="1B059FB8" w14:textId="77777777" w:rsidTr="002606E9">
        <w:tc>
          <w:tcPr>
            <w:tcW w:w="2801" w:type="dxa"/>
            <w:vMerge w:val="restart"/>
          </w:tcPr>
          <w:p w14:paraId="7AB6D265" w14:textId="77777777" w:rsidR="00717BA2" w:rsidRDefault="00717BA2" w:rsidP="00717BA2">
            <w:r>
              <w:t>2015 YILI</w:t>
            </w:r>
          </w:p>
        </w:tc>
        <w:tc>
          <w:tcPr>
            <w:tcW w:w="4669" w:type="dxa"/>
          </w:tcPr>
          <w:p w14:paraId="52B2683F" w14:textId="77777777" w:rsidR="00717BA2" w:rsidRDefault="00717BA2" w:rsidP="00717BA2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15626F5" w14:textId="5A692EB3" w:rsidR="00717BA2" w:rsidRDefault="00D36D1E" w:rsidP="00717BA2">
            <w:r>
              <w:t>45</w:t>
            </w:r>
          </w:p>
        </w:tc>
        <w:tc>
          <w:tcPr>
            <w:tcW w:w="1530" w:type="dxa"/>
          </w:tcPr>
          <w:p w14:paraId="01215854" w14:textId="10317228" w:rsidR="00717BA2" w:rsidRDefault="00D36D1E" w:rsidP="00717BA2">
            <w:r>
              <w:t>-</w:t>
            </w:r>
          </w:p>
        </w:tc>
        <w:tc>
          <w:tcPr>
            <w:tcW w:w="2791" w:type="dxa"/>
          </w:tcPr>
          <w:p w14:paraId="77464164" w14:textId="53F515F0" w:rsidR="00717BA2" w:rsidRDefault="00D36D1E" w:rsidP="00717BA2">
            <w:r>
              <w:t>-</w:t>
            </w:r>
          </w:p>
        </w:tc>
        <w:tc>
          <w:tcPr>
            <w:tcW w:w="1669" w:type="dxa"/>
          </w:tcPr>
          <w:p w14:paraId="5D477FFB" w14:textId="6210D571" w:rsidR="00717BA2" w:rsidRDefault="00D36D1E" w:rsidP="00717BA2">
            <w:r>
              <w:t>45</w:t>
            </w:r>
          </w:p>
        </w:tc>
      </w:tr>
      <w:tr w:rsidR="00717BA2" w14:paraId="7BDB69F1" w14:textId="77777777" w:rsidTr="002606E9">
        <w:tc>
          <w:tcPr>
            <w:tcW w:w="2801" w:type="dxa"/>
            <w:vMerge/>
          </w:tcPr>
          <w:p w14:paraId="41CD2006" w14:textId="77777777" w:rsidR="00717BA2" w:rsidRDefault="00717BA2" w:rsidP="00717BA2"/>
        </w:tc>
        <w:tc>
          <w:tcPr>
            <w:tcW w:w="4669" w:type="dxa"/>
          </w:tcPr>
          <w:p w14:paraId="75525946" w14:textId="77777777" w:rsidR="00717BA2" w:rsidRDefault="00717BA2" w:rsidP="00717BA2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337BD20" w14:textId="77777777" w:rsidR="00717BA2" w:rsidRDefault="00717BA2" w:rsidP="00717BA2">
            <w:r>
              <w:t>-</w:t>
            </w:r>
          </w:p>
        </w:tc>
        <w:tc>
          <w:tcPr>
            <w:tcW w:w="1530" w:type="dxa"/>
          </w:tcPr>
          <w:p w14:paraId="3C5F67A4" w14:textId="77777777" w:rsidR="00717BA2" w:rsidRDefault="00717BA2" w:rsidP="00717BA2">
            <w:r>
              <w:t>-</w:t>
            </w:r>
          </w:p>
        </w:tc>
        <w:tc>
          <w:tcPr>
            <w:tcW w:w="2791" w:type="dxa"/>
          </w:tcPr>
          <w:p w14:paraId="3317D186" w14:textId="77777777" w:rsidR="00717BA2" w:rsidRDefault="00717BA2" w:rsidP="00717BA2">
            <w:r>
              <w:t>-</w:t>
            </w:r>
          </w:p>
        </w:tc>
        <w:tc>
          <w:tcPr>
            <w:tcW w:w="1669" w:type="dxa"/>
          </w:tcPr>
          <w:p w14:paraId="33CDDE71" w14:textId="77777777" w:rsidR="00717BA2" w:rsidRDefault="00717BA2" w:rsidP="00717BA2">
            <w:r>
              <w:t>-</w:t>
            </w:r>
          </w:p>
        </w:tc>
      </w:tr>
      <w:tr w:rsidR="00717BA2" w14:paraId="4464828A" w14:textId="77777777" w:rsidTr="002606E9">
        <w:tc>
          <w:tcPr>
            <w:tcW w:w="2801" w:type="dxa"/>
            <w:vMerge/>
          </w:tcPr>
          <w:p w14:paraId="2B7C3B09" w14:textId="77777777" w:rsidR="00717BA2" w:rsidRDefault="00717BA2" w:rsidP="00717BA2"/>
        </w:tc>
        <w:tc>
          <w:tcPr>
            <w:tcW w:w="4669" w:type="dxa"/>
          </w:tcPr>
          <w:p w14:paraId="57F1A51B" w14:textId="77777777" w:rsidR="00717BA2" w:rsidRDefault="00717BA2" w:rsidP="00717BA2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C57D8AB" w14:textId="77777777" w:rsidR="00717BA2" w:rsidRDefault="00717BA2" w:rsidP="00717BA2">
            <w:r>
              <w:t>10</w:t>
            </w:r>
          </w:p>
        </w:tc>
        <w:tc>
          <w:tcPr>
            <w:tcW w:w="1530" w:type="dxa"/>
          </w:tcPr>
          <w:p w14:paraId="01200C7D" w14:textId="77777777" w:rsidR="00717BA2" w:rsidRDefault="00717BA2" w:rsidP="00717BA2"/>
        </w:tc>
        <w:tc>
          <w:tcPr>
            <w:tcW w:w="2791" w:type="dxa"/>
          </w:tcPr>
          <w:p w14:paraId="458BCE55" w14:textId="77777777" w:rsidR="00717BA2" w:rsidRDefault="00717BA2" w:rsidP="00717BA2"/>
        </w:tc>
        <w:tc>
          <w:tcPr>
            <w:tcW w:w="1669" w:type="dxa"/>
          </w:tcPr>
          <w:p w14:paraId="1F777231" w14:textId="77777777" w:rsidR="00717BA2" w:rsidRDefault="00717BA2" w:rsidP="00717BA2">
            <w:r>
              <w:t>10</w:t>
            </w:r>
          </w:p>
        </w:tc>
      </w:tr>
      <w:tr w:rsidR="00717BA2" w14:paraId="5EB8247D" w14:textId="77777777" w:rsidTr="002606E9">
        <w:tc>
          <w:tcPr>
            <w:tcW w:w="2801" w:type="dxa"/>
            <w:vMerge/>
          </w:tcPr>
          <w:p w14:paraId="5EF0BF93" w14:textId="77777777" w:rsidR="00717BA2" w:rsidRDefault="00717BA2" w:rsidP="00717BA2"/>
        </w:tc>
        <w:tc>
          <w:tcPr>
            <w:tcW w:w="4669" w:type="dxa"/>
          </w:tcPr>
          <w:p w14:paraId="54F24344" w14:textId="77777777" w:rsidR="00717BA2" w:rsidRDefault="00717BA2" w:rsidP="00717BA2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D0B71E0" w14:textId="77777777" w:rsidR="00717BA2" w:rsidRDefault="00717BA2" w:rsidP="00717BA2">
            <w:r>
              <w:t>13</w:t>
            </w:r>
          </w:p>
        </w:tc>
        <w:tc>
          <w:tcPr>
            <w:tcW w:w="1530" w:type="dxa"/>
          </w:tcPr>
          <w:p w14:paraId="6B1C86F9" w14:textId="77777777" w:rsidR="00717BA2" w:rsidRDefault="00717BA2" w:rsidP="00717BA2"/>
        </w:tc>
        <w:tc>
          <w:tcPr>
            <w:tcW w:w="2791" w:type="dxa"/>
          </w:tcPr>
          <w:p w14:paraId="4072EE2D" w14:textId="77777777" w:rsidR="00717BA2" w:rsidRDefault="00717BA2" w:rsidP="00717BA2"/>
        </w:tc>
        <w:tc>
          <w:tcPr>
            <w:tcW w:w="1669" w:type="dxa"/>
          </w:tcPr>
          <w:p w14:paraId="14280799" w14:textId="77777777" w:rsidR="00717BA2" w:rsidRDefault="00717BA2" w:rsidP="00717BA2">
            <w:r>
              <w:t>13</w:t>
            </w:r>
          </w:p>
        </w:tc>
      </w:tr>
      <w:tr w:rsidR="00717BA2" w14:paraId="45F53267" w14:textId="77777777" w:rsidTr="002606E9">
        <w:tc>
          <w:tcPr>
            <w:tcW w:w="2801" w:type="dxa"/>
            <w:vMerge/>
          </w:tcPr>
          <w:p w14:paraId="595CBA2F" w14:textId="77777777" w:rsidR="00717BA2" w:rsidRDefault="00717BA2" w:rsidP="00717BA2"/>
        </w:tc>
        <w:tc>
          <w:tcPr>
            <w:tcW w:w="4669" w:type="dxa"/>
          </w:tcPr>
          <w:p w14:paraId="555F70B1" w14:textId="77777777" w:rsidR="00717BA2" w:rsidRDefault="00717BA2" w:rsidP="00717BA2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9732B6A" w14:textId="77777777" w:rsidR="00717BA2" w:rsidRDefault="00717BA2" w:rsidP="00717BA2">
            <w:r>
              <w:t>-</w:t>
            </w:r>
          </w:p>
        </w:tc>
        <w:tc>
          <w:tcPr>
            <w:tcW w:w="1530" w:type="dxa"/>
          </w:tcPr>
          <w:p w14:paraId="625557AC" w14:textId="77777777" w:rsidR="00717BA2" w:rsidRDefault="00717BA2" w:rsidP="00717BA2">
            <w:r>
              <w:t>-</w:t>
            </w:r>
          </w:p>
        </w:tc>
        <w:tc>
          <w:tcPr>
            <w:tcW w:w="2791" w:type="dxa"/>
          </w:tcPr>
          <w:p w14:paraId="7F115D56" w14:textId="77777777" w:rsidR="00717BA2" w:rsidRDefault="00717BA2" w:rsidP="00717BA2">
            <w:r>
              <w:t>-</w:t>
            </w:r>
          </w:p>
        </w:tc>
        <w:tc>
          <w:tcPr>
            <w:tcW w:w="1669" w:type="dxa"/>
          </w:tcPr>
          <w:p w14:paraId="5836B61C" w14:textId="77777777" w:rsidR="00717BA2" w:rsidRDefault="00717BA2" w:rsidP="00717BA2">
            <w:r>
              <w:t>-</w:t>
            </w:r>
          </w:p>
        </w:tc>
      </w:tr>
      <w:tr w:rsidR="00717BA2" w14:paraId="00A59DEF" w14:textId="77777777" w:rsidTr="002606E9">
        <w:tc>
          <w:tcPr>
            <w:tcW w:w="2801" w:type="dxa"/>
            <w:vMerge/>
          </w:tcPr>
          <w:p w14:paraId="6A9B7846" w14:textId="77777777" w:rsidR="00717BA2" w:rsidRDefault="00717BA2" w:rsidP="00717BA2"/>
        </w:tc>
        <w:tc>
          <w:tcPr>
            <w:tcW w:w="4669" w:type="dxa"/>
          </w:tcPr>
          <w:p w14:paraId="696213FB" w14:textId="77777777" w:rsidR="00717BA2" w:rsidRDefault="00717BA2" w:rsidP="00717BA2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2A57C5E" w14:textId="77777777" w:rsidR="00717BA2" w:rsidRDefault="00717BA2" w:rsidP="00717BA2">
            <w:r>
              <w:t>-</w:t>
            </w:r>
          </w:p>
        </w:tc>
        <w:tc>
          <w:tcPr>
            <w:tcW w:w="1530" w:type="dxa"/>
          </w:tcPr>
          <w:p w14:paraId="51A10979" w14:textId="77777777" w:rsidR="00717BA2" w:rsidRDefault="00717BA2" w:rsidP="00717BA2">
            <w:r>
              <w:t>-</w:t>
            </w:r>
          </w:p>
        </w:tc>
        <w:tc>
          <w:tcPr>
            <w:tcW w:w="2791" w:type="dxa"/>
          </w:tcPr>
          <w:p w14:paraId="29F55361" w14:textId="77777777" w:rsidR="00717BA2" w:rsidRDefault="00717BA2" w:rsidP="00717BA2">
            <w:r>
              <w:t>-</w:t>
            </w:r>
          </w:p>
        </w:tc>
        <w:tc>
          <w:tcPr>
            <w:tcW w:w="1669" w:type="dxa"/>
          </w:tcPr>
          <w:p w14:paraId="438C83B5" w14:textId="77777777" w:rsidR="00717BA2" w:rsidRDefault="00717BA2" w:rsidP="00717BA2">
            <w:r>
              <w:t>-</w:t>
            </w:r>
          </w:p>
        </w:tc>
      </w:tr>
      <w:tr w:rsidR="00717BA2" w14:paraId="576C9FE2" w14:textId="77777777" w:rsidTr="002606E9">
        <w:tc>
          <w:tcPr>
            <w:tcW w:w="2801" w:type="dxa"/>
            <w:vMerge/>
          </w:tcPr>
          <w:p w14:paraId="6CA891DE" w14:textId="77777777" w:rsidR="00717BA2" w:rsidRDefault="00717BA2" w:rsidP="00717BA2"/>
        </w:tc>
        <w:tc>
          <w:tcPr>
            <w:tcW w:w="4669" w:type="dxa"/>
          </w:tcPr>
          <w:p w14:paraId="19F0ECC2" w14:textId="77777777" w:rsidR="00717BA2" w:rsidRDefault="00717BA2" w:rsidP="00717BA2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AB79E46" w14:textId="77777777" w:rsidR="00717BA2" w:rsidRDefault="00717BA2" w:rsidP="00717BA2">
            <w:r>
              <w:t>6</w:t>
            </w:r>
          </w:p>
        </w:tc>
        <w:tc>
          <w:tcPr>
            <w:tcW w:w="1530" w:type="dxa"/>
          </w:tcPr>
          <w:p w14:paraId="013FCE6E" w14:textId="77777777" w:rsidR="00717BA2" w:rsidRDefault="00717BA2" w:rsidP="00717BA2"/>
        </w:tc>
        <w:tc>
          <w:tcPr>
            <w:tcW w:w="2791" w:type="dxa"/>
          </w:tcPr>
          <w:p w14:paraId="07DF1420" w14:textId="77777777" w:rsidR="00717BA2" w:rsidRDefault="00717BA2" w:rsidP="00717BA2"/>
        </w:tc>
        <w:tc>
          <w:tcPr>
            <w:tcW w:w="1669" w:type="dxa"/>
          </w:tcPr>
          <w:p w14:paraId="1413D204" w14:textId="77777777" w:rsidR="00717BA2" w:rsidRDefault="00717BA2" w:rsidP="00717BA2">
            <w:r>
              <w:t>6</w:t>
            </w:r>
          </w:p>
        </w:tc>
      </w:tr>
      <w:tr w:rsidR="00717BA2" w14:paraId="430A17C9" w14:textId="77777777" w:rsidTr="002606E9">
        <w:tc>
          <w:tcPr>
            <w:tcW w:w="2801" w:type="dxa"/>
            <w:vMerge/>
          </w:tcPr>
          <w:p w14:paraId="7D3E7AAD" w14:textId="77777777" w:rsidR="00717BA2" w:rsidRDefault="00717BA2" w:rsidP="00717BA2"/>
        </w:tc>
        <w:tc>
          <w:tcPr>
            <w:tcW w:w="4669" w:type="dxa"/>
          </w:tcPr>
          <w:p w14:paraId="60F531A3" w14:textId="77777777" w:rsidR="00717BA2" w:rsidRDefault="00717BA2" w:rsidP="00717BA2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97E1E8B" w14:textId="77777777" w:rsidR="00717BA2" w:rsidRDefault="00717BA2" w:rsidP="00717BA2">
            <w:r>
              <w:t>19</w:t>
            </w:r>
          </w:p>
        </w:tc>
        <w:tc>
          <w:tcPr>
            <w:tcW w:w="1530" w:type="dxa"/>
          </w:tcPr>
          <w:p w14:paraId="36669CA7" w14:textId="77777777" w:rsidR="00717BA2" w:rsidRDefault="00717BA2" w:rsidP="00717BA2"/>
        </w:tc>
        <w:tc>
          <w:tcPr>
            <w:tcW w:w="2791" w:type="dxa"/>
          </w:tcPr>
          <w:p w14:paraId="19948A90" w14:textId="77777777" w:rsidR="00717BA2" w:rsidRDefault="00717BA2" w:rsidP="00717BA2"/>
        </w:tc>
        <w:tc>
          <w:tcPr>
            <w:tcW w:w="1669" w:type="dxa"/>
          </w:tcPr>
          <w:p w14:paraId="72946C42" w14:textId="77777777" w:rsidR="00717BA2" w:rsidRDefault="00717BA2" w:rsidP="00717BA2">
            <w:r>
              <w:t>19</w:t>
            </w:r>
          </w:p>
        </w:tc>
      </w:tr>
      <w:tr w:rsidR="00D128A3" w14:paraId="783EECDE" w14:textId="77777777" w:rsidTr="00500FB0">
        <w:tc>
          <w:tcPr>
            <w:tcW w:w="2801" w:type="dxa"/>
            <w:vMerge/>
          </w:tcPr>
          <w:p w14:paraId="753F64F0" w14:textId="77777777" w:rsidR="00D128A3" w:rsidRDefault="00D128A3" w:rsidP="002606E9"/>
        </w:tc>
        <w:tc>
          <w:tcPr>
            <w:tcW w:w="4669" w:type="dxa"/>
          </w:tcPr>
          <w:p w14:paraId="1C10531C" w14:textId="77777777" w:rsidR="00D128A3" w:rsidRDefault="00D128A3" w:rsidP="002606E9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7519" w:type="dxa"/>
            <w:gridSpan w:val="4"/>
          </w:tcPr>
          <w:p w14:paraId="39511FD4" w14:textId="77777777" w:rsidR="00D128A3" w:rsidRDefault="00A739A6" w:rsidP="002606E9">
            <w:r>
              <w:t>-</w:t>
            </w:r>
          </w:p>
        </w:tc>
      </w:tr>
      <w:tr w:rsidR="00D128A3" w14:paraId="1EB74B98" w14:textId="77777777" w:rsidTr="002606E9">
        <w:tc>
          <w:tcPr>
            <w:tcW w:w="2801" w:type="dxa"/>
            <w:vMerge/>
          </w:tcPr>
          <w:p w14:paraId="2111ED39" w14:textId="77777777" w:rsidR="00D128A3" w:rsidRDefault="00D128A3" w:rsidP="002606E9"/>
        </w:tc>
        <w:tc>
          <w:tcPr>
            <w:tcW w:w="4669" w:type="dxa"/>
          </w:tcPr>
          <w:p w14:paraId="47C65ED3" w14:textId="77777777" w:rsidR="00D128A3" w:rsidRDefault="00D128A3" w:rsidP="002606E9"/>
        </w:tc>
        <w:tc>
          <w:tcPr>
            <w:tcW w:w="1529" w:type="dxa"/>
          </w:tcPr>
          <w:p w14:paraId="2030AA8F" w14:textId="77777777" w:rsidR="00D128A3" w:rsidRDefault="00D128A3" w:rsidP="002606E9"/>
        </w:tc>
        <w:tc>
          <w:tcPr>
            <w:tcW w:w="1530" w:type="dxa"/>
          </w:tcPr>
          <w:p w14:paraId="060BE4A1" w14:textId="77777777" w:rsidR="00D128A3" w:rsidRDefault="00D128A3" w:rsidP="002606E9"/>
        </w:tc>
        <w:tc>
          <w:tcPr>
            <w:tcW w:w="2791" w:type="dxa"/>
          </w:tcPr>
          <w:p w14:paraId="114E9C34" w14:textId="77777777" w:rsidR="00D128A3" w:rsidRDefault="00D128A3" w:rsidP="002606E9"/>
        </w:tc>
        <w:tc>
          <w:tcPr>
            <w:tcW w:w="1669" w:type="dxa"/>
          </w:tcPr>
          <w:p w14:paraId="0FCB34B6" w14:textId="50205C0F" w:rsidR="00D128A3" w:rsidRDefault="00D36D1E" w:rsidP="002606E9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93</w:t>
            </w:r>
          </w:p>
          <w:p w14:paraId="01B1D7FA" w14:textId="77777777" w:rsidR="00717BA2" w:rsidRPr="00780656" w:rsidRDefault="00717BA2" w:rsidP="002606E9">
            <w:pPr>
              <w:rPr>
                <w:b/>
                <w:u w:val="double"/>
              </w:rPr>
            </w:pPr>
          </w:p>
        </w:tc>
      </w:tr>
      <w:tr w:rsidR="00717BA2" w14:paraId="33224A76" w14:textId="77777777" w:rsidTr="002606E9">
        <w:tc>
          <w:tcPr>
            <w:tcW w:w="2801" w:type="dxa"/>
            <w:vMerge w:val="restart"/>
          </w:tcPr>
          <w:p w14:paraId="78DBBB6B" w14:textId="77777777" w:rsidR="00717BA2" w:rsidRDefault="00717BA2" w:rsidP="00717BA2">
            <w:r>
              <w:t>2016 YILI</w:t>
            </w:r>
          </w:p>
        </w:tc>
        <w:tc>
          <w:tcPr>
            <w:tcW w:w="4669" w:type="dxa"/>
          </w:tcPr>
          <w:p w14:paraId="20B1E75E" w14:textId="77777777" w:rsidR="00717BA2" w:rsidRDefault="00717BA2" w:rsidP="00717BA2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405BF69" w14:textId="77777777" w:rsidR="00717BA2" w:rsidRDefault="00717BA2" w:rsidP="00717BA2">
            <w:r>
              <w:t>7</w:t>
            </w:r>
          </w:p>
        </w:tc>
        <w:tc>
          <w:tcPr>
            <w:tcW w:w="1530" w:type="dxa"/>
          </w:tcPr>
          <w:p w14:paraId="4B8D1D2C" w14:textId="77777777" w:rsidR="00717BA2" w:rsidRDefault="00717BA2" w:rsidP="00717BA2"/>
        </w:tc>
        <w:tc>
          <w:tcPr>
            <w:tcW w:w="2791" w:type="dxa"/>
          </w:tcPr>
          <w:p w14:paraId="7FA50EC0" w14:textId="77777777" w:rsidR="00717BA2" w:rsidRDefault="00717BA2" w:rsidP="00717BA2"/>
        </w:tc>
        <w:tc>
          <w:tcPr>
            <w:tcW w:w="1669" w:type="dxa"/>
          </w:tcPr>
          <w:p w14:paraId="7A33DFEC" w14:textId="77777777" w:rsidR="00717BA2" w:rsidRDefault="00717BA2" w:rsidP="00717BA2">
            <w:r>
              <w:t>7</w:t>
            </w:r>
          </w:p>
        </w:tc>
      </w:tr>
      <w:tr w:rsidR="00717BA2" w14:paraId="14624C78" w14:textId="77777777" w:rsidTr="002606E9">
        <w:tc>
          <w:tcPr>
            <w:tcW w:w="2801" w:type="dxa"/>
            <w:vMerge/>
          </w:tcPr>
          <w:p w14:paraId="458F4FBB" w14:textId="77777777" w:rsidR="00717BA2" w:rsidRDefault="00717BA2" w:rsidP="00717BA2"/>
        </w:tc>
        <w:tc>
          <w:tcPr>
            <w:tcW w:w="4669" w:type="dxa"/>
          </w:tcPr>
          <w:p w14:paraId="25F2A1FC" w14:textId="77777777" w:rsidR="00717BA2" w:rsidRDefault="00717BA2" w:rsidP="00717BA2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83D0D59" w14:textId="77777777" w:rsidR="00717BA2" w:rsidRDefault="00717BA2" w:rsidP="00717BA2">
            <w:r>
              <w:t>-</w:t>
            </w:r>
          </w:p>
        </w:tc>
        <w:tc>
          <w:tcPr>
            <w:tcW w:w="1530" w:type="dxa"/>
          </w:tcPr>
          <w:p w14:paraId="0935F025" w14:textId="77777777" w:rsidR="00717BA2" w:rsidRDefault="00717BA2" w:rsidP="00717BA2">
            <w:r>
              <w:t>-</w:t>
            </w:r>
          </w:p>
        </w:tc>
        <w:tc>
          <w:tcPr>
            <w:tcW w:w="2791" w:type="dxa"/>
          </w:tcPr>
          <w:p w14:paraId="754A62A0" w14:textId="77777777" w:rsidR="00717BA2" w:rsidRDefault="00717BA2" w:rsidP="00717BA2">
            <w:r>
              <w:t>-</w:t>
            </w:r>
          </w:p>
        </w:tc>
        <w:tc>
          <w:tcPr>
            <w:tcW w:w="1669" w:type="dxa"/>
          </w:tcPr>
          <w:p w14:paraId="41B69441" w14:textId="77777777" w:rsidR="00717BA2" w:rsidRDefault="00717BA2" w:rsidP="00717BA2">
            <w:r>
              <w:t>-</w:t>
            </w:r>
          </w:p>
        </w:tc>
      </w:tr>
      <w:tr w:rsidR="00717BA2" w14:paraId="09FB614E" w14:textId="77777777" w:rsidTr="002606E9">
        <w:tc>
          <w:tcPr>
            <w:tcW w:w="2801" w:type="dxa"/>
            <w:vMerge/>
          </w:tcPr>
          <w:p w14:paraId="1A1C5CAE" w14:textId="77777777" w:rsidR="00717BA2" w:rsidRDefault="00717BA2" w:rsidP="00717BA2"/>
        </w:tc>
        <w:tc>
          <w:tcPr>
            <w:tcW w:w="4669" w:type="dxa"/>
          </w:tcPr>
          <w:p w14:paraId="4D1C44D2" w14:textId="77777777" w:rsidR="00717BA2" w:rsidRDefault="00717BA2" w:rsidP="00717BA2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088FC50" w14:textId="77777777" w:rsidR="00717BA2" w:rsidRDefault="00717BA2" w:rsidP="00717BA2">
            <w:r>
              <w:t>6</w:t>
            </w:r>
          </w:p>
        </w:tc>
        <w:tc>
          <w:tcPr>
            <w:tcW w:w="1530" w:type="dxa"/>
          </w:tcPr>
          <w:p w14:paraId="3244629A" w14:textId="77777777" w:rsidR="00717BA2" w:rsidRDefault="00717BA2" w:rsidP="00717BA2"/>
        </w:tc>
        <w:tc>
          <w:tcPr>
            <w:tcW w:w="2791" w:type="dxa"/>
          </w:tcPr>
          <w:p w14:paraId="04878A1C" w14:textId="77777777" w:rsidR="00717BA2" w:rsidRDefault="00717BA2" w:rsidP="00717BA2"/>
        </w:tc>
        <w:tc>
          <w:tcPr>
            <w:tcW w:w="1669" w:type="dxa"/>
          </w:tcPr>
          <w:p w14:paraId="5ECA17AE" w14:textId="77777777" w:rsidR="00717BA2" w:rsidRDefault="00717BA2" w:rsidP="00717BA2">
            <w:r>
              <w:t>6</w:t>
            </w:r>
          </w:p>
        </w:tc>
      </w:tr>
      <w:tr w:rsidR="00717BA2" w14:paraId="21EBBC8F" w14:textId="77777777" w:rsidTr="002606E9">
        <w:tc>
          <w:tcPr>
            <w:tcW w:w="2801" w:type="dxa"/>
            <w:vMerge/>
          </w:tcPr>
          <w:p w14:paraId="0BD0A0D1" w14:textId="77777777" w:rsidR="00717BA2" w:rsidRDefault="00717BA2" w:rsidP="00717BA2"/>
        </w:tc>
        <w:tc>
          <w:tcPr>
            <w:tcW w:w="4669" w:type="dxa"/>
          </w:tcPr>
          <w:p w14:paraId="5DB61D3C" w14:textId="77777777" w:rsidR="00717BA2" w:rsidRDefault="00717BA2" w:rsidP="00717BA2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E8C6030" w14:textId="77777777" w:rsidR="00717BA2" w:rsidRDefault="00717BA2" w:rsidP="00717BA2">
            <w:r>
              <w:t>15</w:t>
            </w:r>
          </w:p>
        </w:tc>
        <w:tc>
          <w:tcPr>
            <w:tcW w:w="1530" w:type="dxa"/>
          </w:tcPr>
          <w:p w14:paraId="5A52DFA9" w14:textId="77777777" w:rsidR="00717BA2" w:rsidRDefault="00717BA2" w:rsidP="00717BA2"/>
        </w:tc>
        <w:tc>
          <w:tcPr>
            <w:tcW w:w="2791" w:type="dxa"/>
          </w:tcPr>
          <w:p w14:paraId="385B4883" w14:textId="77777777" w:rsidR="00717BA2" w:rsidRDefault="00717BA2" w:rsidP="00717BA2"/>
        </w:tc>
        <w:tc>
          <w:tcPr>
            <w:tcW w:w="1669" w:type="dxa"/>
          </w:tcPr>
          <w:p w14:paraId="20F99592" w14:textId="77777777" w:rsidR="00717BA2" w:rsidRDefault="00717BA2" w:rsidP="00717BA2">
            <w:r>
              <w:t>15</w:t>
            </w:r>
          </w:p>
        </w:tc>
      </w:tr>
      <w:tr w:rsidR="00717BA2" w14:paraId="5EF87393" w14:textId="77777777" w:rsidTr="002606E9">
        <w:tc>
          <w:tcPr>
            <w:tcW w:w="2801" w:type="dxa"/>
            <w:vMerge/>
          </w:tcPr>
          <w:p w14:paraId="6BAD8E77" w14:textId="77777777" w:rsidR="00717BA2" w:rsidRDefault="00717BA2" w:rsidP="00717BA2"/>
        </w:tc>
        <w:tc>
          <w:tcPr>
            <w:tcW w:w="4669" w:type="dxa"/>
          </w:tcPr>
          <w:p w14:paraId="7C3F673C" w14:textId="77777777" w:rsidR="00717BA2" w:rsidRDefault="00717BA2" w:rsidP="00717BA2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7685A51" w14:textId="77777777" w:rsidR="00717BA2" w:rsidRDefault="00717BA2" w:rsidP="00717BA2">
            <w:r>
              <w:t>9</w:t>
            </w:r>
          </w:p>
        </w:tc>
        <w:tc>
          <w:tcPr>
            <w:tcW w:w="1530" w:type="dxa"/>
          </w:tcPr>
          <w:p w14:paraId="695D9018" w14:textId="77777777" w:rsidR="00717BA2" w:rsidRDefault="00717BA2" w:rsidP="00717BA2"/>
        </w:tc>
        <w:tc>
          <w:tcPr>
            <w:tcW w:w="2791" w:type="dxa"/>
          </w:tcPr>
          <w:p w14:paraId="456DCB2D" w14:textId="77777777" w:rsidR="00717BA2" w:rsidRDefault="00717BA2" w:rsidP="00717BA2"/>
        </w:tc>
        <w:tc>
          <w:tcPr>
            <w:tcW w:w="1669" w:type="dxa"/>
          </w:tcPr>
          <w:p w14:paraId="20184AC0" w14:textId="77777777" w:rsidR="00717BA2" w:rsidRDefault="00717BA2" w:rsidP="00717BA2">
            <w:r>
              <w:t>9</w:t>
            </w:r>
          </w:p>
        </w:tc>
      </w:tr>
      <w:tr w:rsidR="00717BA2" w14:paraId="0AF0D5DC" w14:textId="77777777" w:rsidTr="002606E9">
        <w:tc>
          <w:tcPr>
            <w:tcW w:w="2801" w:type="dxa"/>
            <w:vMerge/>
          </w:tcPr>
          <w:p w14:paraId="7C76C7B5" w14:textId="77777777" w:rsidR="00717BA2" w:rsidRDefault="00717BA2" w:rsidP="00717BA2"/>
        </w:tc>
        <w:tc>
          <w:tcPr>
            <w:tcW w:w="4669" w:type="dxa"/>
          </w:tcPr>
          <w:p w14:paraId="73D86DE0" w14:textId="77777777" w:rsidR="00717BA2" w:rsidRDefault="00717BA2" w:rsidP="00717BA2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0FC25C8" w14:textId="77777777" w:rsidR="00717BA2" w:rsidRDefault="00717BA2" w:rsidP="00717BA2">
            <w:r>
              <w:t>-</w:t>
            </w:r>
          </w:p>
        </w:tc>
        <w:tc>
          <w:tcPr>
            <w:tcW w:w="1530" w:type="dxa"/>
          </w:tcPr>
          <w:p w14:paraId="744249C9" w14:textId="77777777" w:rsidR="00717BA2" w:rsidRDefault="00717BA2" w:rsidP="00717BA2">
            <w:r>
              <w:t>-</w:t>
            </w:r>
          </w:p>
        </w:tc>
        <w:tc>
          <w:tcPr>
            <w:tcW w:w="2791" w:type="dxa"/>
          </w:tcPr>
          <w:p w14:paraId="2E15A5F2" w14:textId="77777777" w:rsidR="00717BA2" w:rsidRDefault="00717BA2" w:rsidP="00717BA2">
            <w:r>
              <w:t>-</w:t>
            </w:r>
          </w:p>
        </w:tc>
        <w:tc>
          <w:tcPr>
            <w:tcW w:w="1669" w:type="dxa"/>
          </w:tcPr>
          <w:p w14:paraId="0F8C0D8F" w14:textId="77777777" w:rsidR="00717BA2" w:rsidRDefault="00717BA2" w:rsidP="00717BA2">
            <w:r>
              <w:t>-</w:t>
            </w:r>
          </w:p>
        </w:tc>
      </w:tr>
      <w:tr w:rsidR="00717BA2" w14:paraId="5BDD8709" w14:textId="77777777" w:rsidTr="002606E9">
        <w:tc>
          <w:tcPr>
            <w:tcW w:w="2801" w:type="dxa"/>
            <w:vMerge/>
          </w:tcPr>
          <w:p w14:paraId="54490128" w14:textId="77777777" w:rsidR="00717BA2" w:rsidRDefault="00717BA2" w:rsidP="00717BA2"/>
        </w:tc>
        <w:tc>
          <w:tcPr>
            <w:tcW w:w="4669" w:type="dxa"/>
          </w:tcPr>
          <w:p w14:paraId="0FBE4A21" w14:textId="77777777" w:rsidR="00717BA2" w:rsidRDefault="00717BA2" w:rsidP="00717BA2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22E8B5D" w14:textId="77777777" w:rsidR="00717BA2" w:rsidRDefault="00717BA2" w:rsidP="00717BA2">
            <w:r>
              <w:t>17</w:t>
            </w:r>
          </w:p>
        </w:tc>
        <w:tc>
          <w:tcPr>
            <w:tcW w:w="1530" w:type="dxa"/>
          </w:tcPr>
          <w:p w14:paraId="1EA52B2E" w14:textId="77777777" w:rsidR="00717BA2" w:rsidRDefault="00717BA2" w:rsidP="00717BA2"/>
        </w:tc>
        <w:tc>
          <w:tcPr>
            <w:tcW w:w="2791" w:type="dxa"/>
          </w:tcPr>
          <w:p w14:paraId="4176469F" w14:textId="77777777" w:rsidR="00717BA2" w:rsidRDefault="00717BA2" w:rsidP="00717BA2"/>
        </w:tc>
        <w:tc>
          <w:tcPr>
            <w:tcW w:w="1669" w:type="dxa"/>
          </w:tcPr>
          <w:p w14:paraId="71802377" w14:textId="77777777" w:rsidR="00717BA2" w:rsidRDefault="00717BA2" w:rsidP="00717BA2">
            <w:r>
              <w:t>17</w:t>
            </w:r>
          </w:p>
        </w:tc>
      </w:tr>
      <w:tr w:rsidR="00717BA2" w14:paraId="21EB6168" w14:textId="77777777" w:rsidTr="002606E9">
        <w:tc>
          <w:tcPr>
            <w:tcW w:w="2801" w:type="dxa"/>
            <w:vMerge/>
          </w:tcPr>
          <w:p w14:paraId="5C925962" w14:textId="77777777" w:rsidR="00717BA2" w:rsidRDefault="00717BA2" w:rsidP="00717BA2"/>
        </w:tc>
        <w:tc>
          <w:tcPr>
            <w:tcW w:w="4669" w:type="dxa"/>
          </w:tcPr>
          <w:p w14:paraId="757BDAC4" w14:textId="77777777" w:rsidR="00717BA2" w:rsidRDefault="00717BA2" w:rsidP="00717BA2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B848D10" w14:textId="77777777" w:rsidR="00717BA2" w:rsidRDefault="00717BA2" w:rsidP="00717BA2">
            <w:r>
              <w:t>25</w:t>
            </w:r>
          </w:p>
        </w:tc>
        <w:tc>
          <w:tcPr>
            <w:tcW w:w="1530" w:type="dxa"/>
          </w:tcPr>
          <w:p w14:paraId="17245C08" w14:textId="77777777" w:rsidR="00717BA2" w:rsidRDefault="00717BA2" w:rsidP="00717BA2"/>
        </w:tc>
        <w:tc>
          <w:tcPr>
            <w:tcW w:w="2791" w:type="dxa"/>
          </w:tcPr>
          <w:p w14:paraId="68EB61BD" w14:textId="77777777" w:rsidR="00717BA2" w:rsidRDefault="00717BA2" w:rsidP="00717BA2"/>
        </w:tc>
        <w:tc>
          <w:tcPr>
            <w:tcW w:w="1669" w:type="dxa"/>
          </w:tcPr>
          <w:p w14:paraId="291190C3" w14:textId="77777777" w:rsidR="00717BA2" w:rsidRDefault="00717BA2" w:rsidP="00717BA2">
            <w:r>
              <w:t>25</w:t>
            </w:r>
          </w:p>
        </w:tc>
      </w:tr>
      <w:tr w:rsidR="00717BA2" w14:paraId="01F4CC32" w14:textId="77777777" w:rsidTr="002606E9">
        <w:tc>
          <w:tcPr>
            <w:tcW w:w="2801" w:type="dxa"/>
            <w:vMerge/>
          </w:tcPr>
          <w:p w14:paraId="5E04A114" w14:textId="77777777" w:rsidR="00717BA2" w:rsidRDefault="00717BA2" w:rsidP="00717BA2"/>
        </w:tc>
        <w:tc>
          <w:tcPr>
            <w:tcW w:w="4669" w:type="dxa"/>
          </w:tcPr>
          <w:p w14:paraId="72A47559" w14:textId="77777777" w:rsidR="00717BA2" w:rsidRDefault="00717BA2" w:rsidP="00717BA2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A36C58E" w14:textId="77777777" w:rsidR="00717BA2" w:rsidRDefault="00717BA2" w:rsidP="00717BA2">
            <w:r>
              <w:t>27</w:t>
            </w:r>
          </w:p>
        </w:tc>
        <w:tc>
          <w:tcPr>
            <w:tcW w:w="1530" w:type="dxa"/>
          </w:tcPr>
          <w:p w14:paraId="1245938F" w14:textId="77777777" w:rsidR="00717BA2" w:rsidRDefault="00717BA2" w:rsidP="00717BA2"/>
        </w:tc>
        <w:tc>
          <w:tcPr>
            <w:tcW w:w="2791" w:type="dxa"/>
          </w:tcPr>
          <w:p w14:paraId="123A868E" w14:textId="77777777" w:rsidR="00717BA2" w:rsidRDefault="00717BA2" w:rsidP="00717BA2"/>
        </w:tc>
        <w:tc>
          <w:tcPr>
            <w:tcW w:w="1669" w:type="dxa"/>
          </w:tcPr>
          <w:p w14:paraId="6A48B280" w14:textId="77777777" w:rsidR="00717BA2" w:rsidRDefault="00717BA2" w:rsidP="00717BA2">
            <w:r>
              <w:t>27</w:t>
            </w:r>
          </w:p>
        </w:tc>
      </w:tr>
      <w:tr w:rsidR="00D128A3" w14:paraId="507E219D" w14:textId="77777777" w:rsidTr="002606E9">
        <w:tc>
          <w:tcPr>
            <w:tcW w:w="2801" w:type="dxa"/>
            <w:vMerge/>
          </w:tcPr>
          <w:p w14:paraId="274A38A9" w14:textId="77777777" w:rsidR="00D128A3" w:rsidRDefault="00D128A3" w:rsidP="002606E9"/>
        </w:tc>
        <w:tc>
          <w:tcPr>
            <w:tcW w:w="4669" w:type="dxa"/>
          </w:tcPr>
          <w:p w14:paraId="656C8276" w14:textId="77777777" w:rsidR="00D128A3" w:rsidRDefault="00D128A3" w:rsidP="002606E9"/>
        </w:tc>
        <w:tc>
          <w:tcPr>
            <w:tcW w:w="1529" w:type="dxa"/>
          </w:tcPr>
          <w:p w14:paraId="0ED5DC43" w14:textId="77777777" w:rsidR="00D128A3" w:rsidRDefault="00D128A3" w:rsidP="002606E9"/>
        </w:tc>
        <w:tc>
          <w:tcPr>
            <w:tcW w:w="1530" w:type="dxa"/>
          </w:tcPr>
          <w:p w14:paraId="3D6F9F53" w14:textId="77777777" w:rsidR="00D128A3" w:rsidRDefault="00D128A3" w:rsidP="002606E9"/>
        </w:tc>
        <w:tc>
          <w:tcPr>
            <w:tcW w:w="2791" w:type="dxa"/>
          </w:tcPr>
          <w:p w14:paraId="7E401AB3" w14:textId="77777777" w:rsidR="00D128A3" w:rsidRDefault="00D128A3" w:rsidP="002606E9"/>
        </w:tc>
        <w:tc>
          <w:tcPr>
            <w:tcW w:w="1669" w:type="dxa"/>
          </w:tcPr>
          <w:p w14:paraId="7C4D4646" w14:textId="77777777" w:rsidR="00D128A3" w:rsidRDefault="000A6CE1" w:rsidP="002606E9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106</w:t>
            </w:r>
          </w:p>
          <w:p w14:paraId="3B8DF85F" w14:textId="77777777" w:rsidR="00717BA2" w:rsidRPr="00780656" w:rsidRDefault="00717BA2" w:rsidP="002606E9">
            <w:pPr>
              <w:rPr>
                <w:b/>
                <w:u w:val="double"/>
              </w:rPr>
            </w:pPr>
          </w:p>
        </w:tc>
      </w:tr>
      <w:tr w:rsidR="00D0070B" w14:paraId="232EEBDD" w14:textId="77777777" w:rsidTr="002606E9">
        <w:tc>
          <w:tcPr>
            <w:tcW w:w="2801" w:type="dxa"/>
            <w:vMerge w:val="restart"/>
          </w:tcPr>
          <w:p w14:paraId="11DC5A5B" w14:textId="77777777" w:rsidR="00D0070B" w:rsidRDefault="00D0070B" w:rsidP="00D0070B">
            <w:r>
              <w:t>2017 YILI</w:t>
            </w:r>
          </w:p>
        </w:tc>
        <w:tc>
          <w:tcPr>
            <w:tcW w:w="4669" w:type="dxa"/>
          </w:tcPr>
          <w:p w14:paraId="4D831220" w14:textId="77777777" w:rsidR="00D0070B" w:rsidRDefault="00D0070B" w:rsidP="00D0070B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85B30E3" w14:textId="77777777" w:rsidR="00D0070B" w:rsidRDefault="00D0070B" w:rsidP="00D0070B">
            <w:r>
              <w:t>13</w:t>
            </w:r>
          </w:p>
        </w:tc>
        <w:tc>
          <w:tcPr>
            <w:tcW w:w="1530" w:type="dxa"/>
          </w:tcPr>
          <w:p w14:paraId="1D6F5773" w14:textId="77777777" w:rsidR="00D0070B" w:rsidRDefault="00D0070B" w:rsidP="00D0070B"/>
        </w:tc>
        <w:tc>
          <w:tcPr>
            <w:tcW w:w="2791" w:type="dxa"/>
          </w:tcPr>
          <w:p w14:paraId="537A883B" w14:textId="77777777" w:rsidR="00D0070B" w:rsidRDefault="00D0070B" w:rsidP="00D0070B"/>
        </w:tc>
        <w:tc>
          <w:tcPr>
            <w:tcW w:w="1669" w:type="dxa"/>
          </w:tcPr>
          <w:p w14:paraId="1EC914C7" w14:textId="77777777" w:rsidR="00D0070B" w:rsidRDefault="00D0070B" w:rsidP="00D0070B">
            <w:r>
              <w:t>13</w:t>
            </w:r>
          </w:p>
        </w:tc>
      </w:tr>
      <w:tr w:rsidR="00D0070B" w14:paraId="61F3B15C" w14:textId="77777777" w:rsidTr="002606E9">
        <w:tc>
          <w:tcPr>
            <w:tcW w:w="2801" w:type="dxa"/>
            <w:vMerge/>
          </w:tcPr>
          <w:p w14:paraId="5A1B4165" w14:textId="77777777" w:rsidR="00D0070B" w:rsidRDefault="00D0070B" w:rsidP="00D0070B"/>
        </w:tc>
        <w:tc>
          <w:tcPr>
            <w:tcW w:w="4669" w:type="dxa"/>
          </w:tcPr>
          <w:p w14:paraId="62A89DCD" w14:textId="77777777" w:rsidR="00D0070B" w:rsidRDefault="00D0070B" w:rsidP="00D0070B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9BAA0B4" w14:textId="77777777" w:rsidR="00D0070B" w:rsidRDefault="00D0070B" w:rsidP="00D0070B">
            <w:r>
              <w:t>30</w:t>
            </w:r>
          </w:p>
        </w:tc>
        <w:tc>
          <w:tcPr>
            <w:tcW w:w="1530" w:type="dxa"/>
          </w:tcPr>
          <w:p w14:paraId="07B4146D" w14:textId="77777777" w:rsidR="00D0070B" w:rsidRDefault="00D0070B" w:rsidP="00D0070B"/>
        </w:tc>
        <w:tc>
          <w:tcPr>
            <w:tcW w:w="2791" w:type="dxa"/>
          </w:tcPr>
          <w:p w14:paraId="228056F7" w14:textId="77777777" w:rsidR="00D0070B" w:rsidRDefault="00D0070B" w:rsidP="00D0070B"/>
        </w:tc>
        <w:tc>
          <w:tcPr>
            <w:tcW w:w="1669" w:type="dxa"/>
          </w:tcPr>
          <w:p w14:paraId="30951281" w14:textId="77777777" w:rsidR="00D0070B" w:rsidRDefault="00D0070B" w:rsidP="00D0070B">
            <w:r>
              <w:t>30</w:t>
            </w:r>
          </w:p>
        </w:tc>
      </w:tr>
      <w:tr w:rsidR="00D0070B" w14:paraId="0AEDADB6" w14:textId="77777777" w:rsidTr="002606E9">
        <w:tc>
          <w:tcPr>
            <w:tcW w:w="2801" w:type="dxa"/>
            <w:vMerge/>
          </w:tcPr>
          <w:p w14:paraId="5CE7EFBC" w14:textId="77777777" w:rsidR="00D0070B" w:rsidRDefault="00D0070B" w:rsidP="00D0070B"/>
        </w:tc>
        <w:tc>
          <w:tcPr>
            <w:tcW w:w="4669" w:type="dxa"/>
          </w:tcPr>
          <w:p w14:paraId="48E4ECEB" w14:textId="77777777" w:rsidR="00D0070B" w:rsidRDefault="00D0070B" w:rsidP="00D0070B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161C33F" w14:textId="77777777" w:rsidR="00D0070B" w:rsidRDefault="00D0070B" w:rsidP="00D0070B">
            <w:r>
              <w:t>5</w:t>
            </w:r>
          </w:p>
        </w:tc>
        <w:tc>
          <w:tcPr>
            <w:tcW w:w="1530" w:type="dxa"/>
          </w:tcPr>
          <w:p w14:paraId="6E8C137D" w14:textId="77777777" w:rsidR="00D0070B" w:rsidRDefault="00D0070B" w:rsidP="00D0070B"/>
        </w:tc>
        <w:tc>
          <w:tcPr>
            <w:tcW w:w="2791" w:type="dxa"/>
          </w:tcPr>
          <w:p w14:paraId="0ED486D1" w14:textId="77777777" w:rsidR="00D0070B" w:rsidRDefault="00D0070B" w:rsidP="00D0070B"/>
        </w:tc>
        <w:tc>
          <w:tcPr>
            <w:tcW w:w="1669" w:type="dxa"/>
          </w:tcPr>
          <w:p w14:paraId="0A44C2B1" w14:textId="77777777" w:rsidR="00D0070B" w:rsidRDefault="00D0070B" w:rsidP="00D0070B">
            <w:r>
              <w:t>5</w:t>
            </w:r>
          </w:p>
        </w:tc>
      </w:tr>
      <w:tr w:rsidR="00D0070B" w14:paraId="1C749EF6" w14:textId="77777777" w:rsidTr="002606E9">
        <w:tc>
          <w:tcPr>
            <w:tcW w:w="2801" w:type="dxa"/>
            <w:vMerge/>
          </w:tcPr>
          <w:p w14:paraId="5B2DD570" w14:textId="77777777" w:rsidR="00D0070B" w:rsidRDefault="00D0070B" w:rsidP="00D0070B"/>
        </w:tc>
        <w:tc>
          <w:tcPr>
            <w:tcW w:w="4669" w:type="dxa"/>
          </w:tcPr>
          <w:p w14:paraId="08621DFB" w14:textId="77777777" w:rsidR="00D0070B" w:rsidRDefault="00D0070B" w:rsidP="00D0070B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724D610" w14:textId="77777777" w:rsidR="00D0070B" w:rsidRDefault="00D0070B" w:rsidP="00D0070B">
            <w:r>
              <w:t>33</w:t>
            </w:r>
          </w:p>
        </w:tc>
        <w:tc>
          <w:tcPr>
            <w:tcW w:w="1530" w:type="dxa"/>
          </w:tcPr>
          <w:p w14:paraId="1B350047" w14:textId="77777777" w:rsidR="00D0070B" w:rsidRDefault="00D0070B" w:rsidP="00D0070B"/>
        </w:tc>
        <w:tc>
          <w:tcPr>
            <w:tcW w:w="2791" w:type="dxa"/>
          </w:tcPr>
          <w:p w14:paraId="5B585CD0" w14:textId="77777777" w:rsidR="00D0070B" w:rsidRDefault="00D0070B" w:rsidP="00D0070B"/>
        </w:tc>
        <w:tc>
          <w:tcPr>
            <w:tcW w:w="1669" w:type="dxa"/>
          </w:tcPr>
          <w:p w14:paraId="67ED7A2B" w14:textId="77777777" w:rsidR="00D0070B" w:rsidRDefault="00D0070B" w:rsidP="00D0070B">
            <w:r>
              <w:t>33</w:t>
            </w:r>
          </w:p>
        </w:tc>
      </w:tr>
      <w:tr w:rsidR="00D0070B" w14:paraId="2A5204A0" w14:textId="77777777" w:rsidTr="002606E9">
        <w:tc>
          <w:tcPr>
            <w:tcW w:w="2801" w:type="dxa"/>
            <w:vMerge/>
          </w:tcPr>
          <w:p w14:paraId="410306F4" w14:textId="77777777" w:rsidR="00D0070B" w:rsidRDefault="00D0070B" w:rsidP="00D0070B"/>
        </w:tc>
        <w:tc>
          <w:tcPr>
            <w:tcW w:w="4669" w:type="dxa"/>
          </w:tcPr>
          <w:p w14:paraId="2C2E9256" w14:textId="77777777" w:rsidR="00D0070B" w:rsidRDefault="00D0070B" w:rsidP="00D0070B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1B0C2F7" w14:textId="77777777" w:rsidR="00D0070B" w:rsidRDefault="00D0070B" w:rsidP="00D0070B">
            <w:r>
              <w:t>13</w:t>
            </w:r>
          </w:p>
        </w:tc>
        <w:tc>
          <w:tcPr>
            <w:tcW w:w="1530" w:type="dxa"/>
          </w:tcPr>
          <w:p w14:paraId="4534296A" w14:textId="77777777" w:rsidR="00D0070B" w:rsidRDefault="00D0070B" w:rsidP="00D0070B"/>
        </w:tc>
        <w:tc>
          <w:tcPr>
            <w:tcW w:w="2791" w:type="dxa"/>
          </w:tcPr>
          <w:p w14:paraId="7D259D5F" w14:textId="77777777" w:rsidR="00D0070B" w:rsidRDefault="00D0070B" w:rsidP="00D0070B"/>
        </w:tc>
        <w:tc>
          <w:tcPr>
            <w:tcW w:w="1669" w:type="dxa"/>
          </w:tcPr>
          <w:p w14:paraId="27134BDC" w14:textId="77777777" w:rsidR="00D0070B" w:rsidRDefault="00D0070B" w:rsidP="00D0070B">
            <w:r>
              <w:t>13</w:t>
            </w:r>
          </w:p>
        </w:tc>
      </w:tr>
      <w:tr w:rsidR="00D0070B" w14:paraId="426C4CDC" w14:textId="77777777" w:rsidTr="002606E9">
        <w:tc>
          <w:tcPr>
            <w:tcW w:w="2801" w:type="dxa"/>
            <w:vMerge/>
          </w:tcPr>
          <w:p w14:paraId="27882F77" w14:textId="77777777" w:rsidR="00D0070B" w:rsidRDefault="00D0070B" w:rsidP="00D0070B"/>
        </w:tc>
        <w:tc>
          <w:tcPr>
            <w:tcW w:w="4669" w:type="dxa"/>
          </w:tcPr>
          <w:p w14:paraId="2E91AAB1" w14:textId="77777777" w:rsidR="00D0070B" w:rsidRDefault="00D0070B" w:rsidP="00D0070B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54E2690" w14:textId="77777777" w:rsidR="00D0070B" w:rsidRDefault="00D0070B" w:rsidP="00D0070B">
            <w:r>
              <w:t>9</w:t>
            </w:r>
          </w:p>
        </w:tc>
        <w:tc>
          <w:tcPr>
            <w:tcW w:w="1530" w:type="dxa"/>
          </w:tcPr>
          <w:p w14:paraId="422A291F" w14:textId="77777777" w:rsidR="00D0070B" w:rsidRDefault="00D0070B" w:rsidP="00D0070B">
            <w:r>
              <w:t>3</w:t>
            </w:r>
          </w:p>
        </w:tc>
        <w:tc>
          <w:tcPr>
            <w:tcW w:w="2791" w:type="dxa"/>
          </w:tcPr>
          <w:p w14:paraId="667856B0" w14:textId="77777777" w:rsidR="00D0070B" w:rsidRDefault="00D0070B" w:rsidP="00D0070B"/>
        </w:tc>
        <w:tc>
          <w:tcPr>
            <w:tcW w:w="1669" w:type="dxa"/>
          </w:tcPr>
          <w:p w14:paraId="31A28245" w14:textId="77777777" w:rsidR="00D0070B" w:rsidRDefault="00D0070B" w:rsidP="00D0070B">
            <w:r>
              <w:t>12</w:t>
            </w:r>
          </w:p>
        </w:tc>
      </w:tr>
      <w:tr w:rsidR="00D0070B" w14:paraId="4A44AC46" w14:textId="77777777" w:rsidTr="002606E9">
        <w:tc>
          <w:tcPr>
            <w:tcW w:w="2801" w:type="dxa"/>
            <w:vMerge/>
          </w:tcPr>
          <w:p w14:paraId="4FCD6BD0" w14:textId="77777777" w:rsidR="00D0070B" w:rsidRDefault="00D0070B" w:rsidP="00D0070B"/>
        </w:tc>
        <w:tc>
          <w:tcPr>
            <w:tcW w:w="4669" w:type="dxa"/>
          </w:tcPr>
          <w:p w14:paraId="16ADE6E1" w14:textId="77777777" w:rsidR="00D0070B" w:rsidRDefault="00D0070B" w:rsidP="00D0070B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87EF0D3" w14:textId="77777777" w:rsidR="00D0070B" w:rsidRDefault="00D0070B" w:rsidP="00D0070B">
            <w:r>
              <w:t>7</w:t>
            </w:r>
          </w:p>
        </w:tc>
        <w:tc>
          <w:tcPr>
            <w:tcW w:w="1530" w:type="dxa"/>
          </w:tcPr>
          <w:p w14:paraId="28E99323" w14:textId="77777777" w:rsidR="00D0070B" w:rsidRDefault="00D0070B" w:rsidP="00D0070B"/>
        </w:tc>
        <w:tc>
          <w:tcPr>
            <w:tcW w:w="2791" w:type="dxa"/>
          </w:tcPr>
          <w:p w14:paraId="23BE804E" w14:textId="77777777" w:rsidR="00D0070B" w:rsidRDefault="00D0070B" w:rsidP="00D0070B"/>
        </w:tc>
        <w:tc>
          <w:tcPr>
            <w:tcW w:w="1669" w:type="dxa"/>
          </w:tcPr>
          <w:p w14:paraId="5E4CFAF7" w14:textId="77777777" w:rsidR="00D0070B" w:rsidRDefault="00D0070B" w:rsidP="00D0070B">
            <w:r>
              <w:t>7</w:t>
            </w:r>
          </w:p>
        </w:tc>
      </w:tr>
      <w:tr w:rsidR="00D0070B" w14:paraId="565553A8" w14:textId="77777777" w:rsidTr="002606E9">
        <w:tc>
          <w:tcPr>
            <w:tcW w:w="2801" w:type="dxa"/>
            <w:vMerge/>
          </w:tcPr>
          <w:p w14:paraId="4791CB67" w14:textId="77777777" w:rsidR="00D0070B" w:rsidRDefault="00D0070B" w:rsidP="00D0070B"/>
        </w:tc>
        <w:tc>
          <w:tcPr>
            <w:tcW w:w="4669" w:type="dxa"/>
          </w:tcPr>
          <w:p w14:paraId="3F34FD51" w14:textId="77777777" w:rsidR="00D0070B" w:rsidRDefault="00D0070B" w:rsidP="00D0070B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EE6F087" w14:textId="77777777" w:rsidR="00D0070B" w:rsidRDefault="00D0070B" w:rsidP="00D0070B">
            <w:r>
              <w:t>12</w:t>
            </w:r>
          </w:p>
        </w:tc>
        <w:tc>
          <w:tcPr>
            <w:tcW w:w="1530" w:type="dxa"/>
          </w:tcPr>
          <w:p w14:paraId="2CA65EA9" w14:textId="77777777" w:rsidR="00D0070B" w:rsidRDefault="00D0070B" w:rsidP="00D0070B"/>
        </w:tc>
        <w:tc>
          <w:tcPr>
            <w:tcW w:w="2791" w:type="dxa"/>
          </w:tcPr>
          <w:p w14:paraId="058A375D" w14:textId="77777777" w:rsidR="00D0070B" w:rsidRDefault="00D0070B" w:rsidP="00D0070B"/>
        </w:tc>
        <w:tc>
          <w:tcPr>
            <w:tcW w:w="1669" w:type="dxa"/>
          </w:tcPr>
          <w:p w14:paraId="227AA694" w14:textId="77777777" w:rsidR="00D0070B" w:rsidRDefault="00D0070B" w:rsidP="00D0070B">
            <w:r>
              <w:t>12</w:t>
            </w:r>
          </w:p>
        </w:tc>
      </w:tr>
      <w:tr w:rsidR="00D0070B" w14:paraId="4543781F" w14:textId="77777777" w:rsidTr="002606E9">
        <w:tc>
          <w:tcPr>
            <w:tcW w:w="2801" w:type="dxa"/>
            <w:vMerge/>
          </w:tcPr>
          <w:p w14:paraId="22773058" w14:textId="77777777" w:rsidR="00D0070B" w:rsidRDefault="00D0070B" w:rsidP="00D0070B"/>
        </w:tc>
        <w:tc>
          <w:tcPr>
            <w:tcW w:w="4669" w:type="dxa"/>
          </w:tcPr>
          <w:p w14:paraId="5186716A" w14:textId="77777777" w:rsidR="00D0070B" w:rsidRDefault="00D0070B" w:rsidP="00D0070B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DB9DA5B" w14:textId="77777777" w:rsidR="00D0070B" w:rsidRDefault="00D0070B" w:rsidP="00D0070B">
            <w:r>
              <w:t>3</w:t>
            </w:r>
          </w:p>
        </w:tc>
        <w:tc>
          <w:tcPr>
            <w:tcW w:w="1530" w:type="dxa"/>
          </w:tcPr>
          <w:p w14:paraId="4DFAAFA5" w14:textId="77777777" w:rsidR="00D0070B" w:rsidRDefault="00D0070B" w:rsidP="00D0070B">
            <w:r>
              <w:t>-</w:t>
            </w:r>
          </w:p>
        </w:tc>
        <w:tc>
          <w:tcPr>
            <w:tcW w:w="2791" w:type="dxa"/>
          </w:tcPr>
          <w:p w14:paraId="25313DEF" w14:textId="77777777" w:rsidR="00D0070B" w:rsidRDefault="00D0070B" w:rsidP="00D0070B">
            <w:r>
              <w:t>-</w:t>
            </w:r>
          </w:p>
        </w:tc>
        <w:tc>
          <w:tcPr>
            <w:tcW w:w="1669" w:type="dxa"/>
          </w:tcPr>
          <w:p w14:paraId="6D21D05D" w14:textId="77777777" w:rsidR="00D0070B" w:rsidRDefault="00D0070B" w:rsidP="00D0070B">
            <w:r>
              <w:t>3</w:t>
            </w:r>
          </w:p>
        </w:tc>
      </w:tr>
      <w:tr w:rsidR="00D128A3" w14:paraId="2B75D3B0" w14:textId="77777777" w:rsidTr="002606E9">
        <w:tc>
          <w:tcPr>
            <w:tcW w:w="2801" w:type="dxa"/>
            <w:vMerge/>
          </w:tcPr>
          <w:p w14:paraId="48640C50" w14:textId="77777777" w:rsidR="00D128A3" w:rsidRDefault="00D128A3" w:rsidP="002606E9"/>
        </w:tc>
        <w:tc>
          <w:tcPr>
            <w:tcW w:w="4669" w:type="dxa"/>
          </w:tcPr>
          <w:p w14:paraId="413924BE" w14:textId="77777777" w:rsidR="00D128A3" w:rsidRDefault="00D128A3" w:rsidP="002606E9"/>
        </w:tc>
        <w:tc>
          <w:tcPr>
            <w:tcW w:w="1529" w:type="dxa"/>
          </w:tcPr>
          <w:p w14:paraId="48435208" w14:textId="77777777" w:rsidR="00D128A3" w:rsidRDefault="00D128A3" w:rsidP="002606E9"/>
        </w:tc>
        <w:tc>
          <w:tcPr>
            <w:tcW w:w="1530" w:type="dxa"/>
          </w:tcPr>
          <w:p w14:paraId="59AEE1E9" w14:textId="77777777" w:rsidR="00D128A3" w:rsidRDefault="00D128A3" w:rsidP="002606E9"/>
        </w:tc>
        <w:tc>
          <w:tcPr>
            <w:tcW w:w="2791" w:type="dxa"/>
          </w:tcPr>
          <w:p w14:paraId="251D7BCA" w14:textId="77777777" w:rsidR="00D128A3" w:rsidRDefault="00D128A3" w:rsidP="002606E9"/>
        </w:tc>
        <w:tc>
          <w:tcPr>
            <w:tcW w:w="1669" w:type="dxa"/>
          </w:tcPr>
          <w:p w14:paraId="7722CD8B" w14:textId="77777777" w:rsidR="00D128A3" w:rsidRDefault="00D0070B" w:rsidP="002606E9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128</w:t>
            </w:r>
          </w:p>
          <w:p w14:paraId="0D34538C" w14:textId="77777777" w:rsidR="00D0070B" w:rsidRPr="00780656" w:rsidRDefault="00D0070B" w:rsidP="002606E9">
            <w:pPr>
              <w:rPr>
                <w:b/>
                <w:u w:val="double"/>
              </w:rPr>
            </w:pPr>
          </w:p>
        </w:tc>
      </w:tr>
      <w:tr w:rsidR="00D128A3" w14:paraId="45175B27" w14:textId="77777777" w:rsidTr="002606E9">
        <w:tc>
          <w:tcPr>
            <w:tcW w:w="2801" w:type="dxa"/>
            <w:vMerge w:val="restart"/>
          </w:tcPr>
          <w:p w14:paraId="6246D8C2" w14:textId="77777777" w:rsidR="00D128A3" w:rsidRDefault="00D128A3" w:rsidP="00D128A3">
            <w:r>
              <w:t>2018 YILI</w:t>
            </w:r>
          </w:p>
        </w:tc>
        <w:tc>
          <w:tcPr>
            <w:tcW w:w="4669" w:type="dxa"/>
          </w:tcPr>
          <w:p w14:paraId="52F671CD" w14:textId="77777777" w:rsidR="00D128A3" w:rsidRDefault="00D128A3" w:rsidP="002606E9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378B1D1" w14:textId="77777777" w:rsidR="00D128A3" w:rsidRDefault="00AE6ACC" w:rsidP="002606E9">
            <w:r>
              <w:t>45</w:t>
            </w:r>
          </w:p>
        </w:tc>
        <w:tc>
          <w:tcPr>
            <w:tcW w:w="1530" w:type="dxa"/>
          </w:tcPr>
          <w:p w14:paraId="584A91CA" w14:textId="77777777" w:rsidR="00D128A3" w:rsidRDefault="00AE6ACC" w:rsidP="002606E9">
            <w:r>
              <w:t>6</w:t>
            </w:r>
          </w:p>
        </w:tc>
        <w:tc>
          <w:tcPr>
            <w:tcW w:w="2791" w:type="dxa"/>
          </w:tcPr>
          <w:p w14:paraId="3FC7DDAE" w14:textId="77777777" w:rsidR="00D128A3" w:rsidRDefault="00D128A3" w:rsidP="002606E9"/>
        </w:tc>
        <w:tc>
          <w:tcPr>
            <w:tcW w:w="1669" w:type="dxa"/>
          </w:tcPr>
          <w:p w14:paraId="71903A3E" w14:textId="77777777" w:rsidR="00D128A3" w:rsidRDefault="00F046FE" w:rsidP="002606E9">
            <w:r>
              <w:t>51</w:t>
            </w:r>
          </w:p>
        </w:tc>
      </w:tr>
      <w:tr w:rsidR="00D128A3" w14:paraId="2F587F97" w14:textId="77777777" w:rsidTr="002606E9">
        <w:tc>
          <w:tcPr>
            <w:tcW w:w="2801" w:type="dxa"/>
            <w:vMerge/>
          </w:tcPr>
          <w:p w14:paraId="2C10C01C" w14:textId="77777777" w:rsidR="00D128A3" w:rsidRDefault="00D128A3" w:rsidP="002606E9"/>
        </w:tc>
        <w:tc>
          <w:tcPr>
            <w:tcW w:w="4669" w:type="dxa"/>
          </w:tcPr>
          <w:p w14:paraId="19A6BCF4" w14:textId="77777777" w:rsidR="00D128A3" w:rsidRDefault="00D128A3" w:rsidP="002606E9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CAB9AC2" w14:textId="77777777" w:rsidR="00D128A3" w:rsidRDefault="00656B30" w:rsidP="002606E9">
            <w:r>
              <w:t>15</w:t>
            </w:r>
          </w:p>
        </w:tc>
        <w:tc>
          <w:tcPr>
            <w:tcW w:w="1530" w:type="dxa"/>
          </w:tcPr>
          <w:p w14:paraId="4E5CCE35" w14:textId="77777777" w:rsidR="00D128A3" w:rsidRDefault="00656B30" w:rsidP="002606E9">
            <w:r>
              <w:t>6</w:t>
            </w:r>
          </w:p>
        </w:tc>
        <w:tc>
          <w:tcPr>
            <w:tcW w:w="2791" w:type="dxa"/>
          </w:tcPr>
          <w:p w14:paraId="595F96E7" w14:textId="77777777" w:rsidR="00D128A3" w:rsidRDefault="00D128A3" w:rsidP="002606E9"/>
        </w:tc>
        <w:tc>
          <w:tcPr>
            <w:tcW w:w="1669" w:type="dxa"/>
          </w:tcPr>
          <w:p w14:paraId="432CF8FB" w14:textId="77777777" w:rsidR="00D128A3" w:rsidRDefault="00F046FE" w:rsidP="002606E9">
            <w:r>
              <w:t>21</w:t>
            </w:r>
          </w:p>
        </w:tc>
      </w:tr>
      <w:tr w:rsidR="00D128A3" w14:paraId="1AED2E34" w14:textId="77777777" w:rsidTr="002606E9">
        <w:tc>
          <w:tcPr>
            <w:tcW w:w="2801" w:type="dxa"/>
            <w:vMerge/>
          </w:tcPr>
          <w:p w14:paraId="7123857D" w14:textId="77777777" w:rsidR="00D128A3" w:rsidRDefault="00D128A3" w:rsidP="002606E9"/>
        </w:tc>
        <w:tc>
          <w:tcPr>
            <w:tcW w:w="4669" w:type="dxa"/>
          </w:tcPr>
          <w:p w14:paraId="7AC5111B" w14:textId="77777777" w:rsidR="00D128A3" w:rsidRDefault="00D128A3" w:rsidP="002606E9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52E2D05" w14:textId="77777777" w:rsidR="00D128A3" w:rsidRDefault="00AE6ACC" w:rsidP="002606E9">
            <w:r>
              <w:t>33</w:t>
            </w:r>
          </w:p>
        </w:tc>
        <w:tc>
          <w:tcPr>
            <w:tcW w:w="1530" w:type="dxa"/>
          </w:tcPr>
          <w:p w14:paraId="07820E88" w14:textId="77777777" w:rsidR="00D128A3" w:rsidRDefault="00AE6ACC" w:rsidP="002606E9">
            <w:r>
              <w:t>2</w:t>
            </w:r>
          </w:p>
        </w:tc>
        <w:tc>
          <w:tcPr>
            <w:tcW w:w="2791" w:type="dxa"/>
          </w:tcPr>
          <w:p w14:paraId="237438AC" w14:textId="77777777" w:rsidR="00D128A3" w:rsidRDefault="00D128A3" w:rsidP="002606E9"/>
        </w:tc>
        <w:tc>
          <w:tcPr>
            <w:tcW w:w="1669" w:type="dxa"/>
          </w:tcPr>
          <w:p w14:paraId="3CAED9FA" w14:textId="77777777" w:rsidR="00D128A3" w:rsidRDefault="00F046FE" w:rsidP="002606E9">
            <w:r>
              <w:t>35</w:t>
            </w:r>
          </w:p>
        </w:tc>
      </w:tr>
      <w:tr w:rsidR="00D128A3" w14:paraId="107E6C82" w14:textId="77777777" w:rsidTr="002606E9">
        <w:tc>
          <w:tcPr>
            <w:tcW w:w="2801" w:type="dxa"/>
            <w:vMerge/>
          </w:tcPr>
          <w:p w14:paraId="18124753" w14:textId="77777777" w:rsidR="00D128A3" w:rsidRDefault="00D128A3" w:rsidP="002606E9"/>
        </w:tc>
        <w:tc>
          <w:tcPr>
            <w:tcW w:w="4669" w:type="dxa"/>
          </w:tcPr>
          <w:p w14:paraId="10470B1B" w14:textId="77777777" w:rsidR="00D128A3" w:rsidRDefault="00D128A3" w:rsidP="002606E9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081B705" w14:textId="77777777" w:rsidR="00D128A3" w:rsidRDefault="00E02736" w:rsidP="002606E9">
            <w:r>
              <w:t>9</w:t>
            </w:r>
          </w:p>
        </w:tc>
        <w:tc>
          <w:tcPr>
            <w:tcW w:w="1530" w:type="dxa"/>
          </w:tcPr>
          <w:p w14:paraId="5B56F4BC" w14:textId="77777777" w:rsidR="00D128A3" w:rsidRDefault="00D128A3" w:rsidP="002606E9"/>
        </w:tc>
        <w:tc>
          <w:tcPr>
            <w:tcW w:w="2791" w:type="dxa"/>
          </w:tcPr>
          <w:p w14:paraId="31F7B9CC" w14:textId="77777777" w:rsidR="00D128A3" w:rsidRDefault="00D128A3" w:rsidP="002606E9"/>
        </w:tc>
        <w:tc>
          <w:tcPr>
            <w:tcW w:w="1669" w:type="dxa"/>
          </w:tcPr>
          <w:p w14:paraId="079F975D" w14:textId="77777777" w:rsidR="00D128A3" w:rsidRDefault="00F046FE" w:rsidP="002606E9">
            <w:r>
              <w:t>9</w:t>
            </w:r>
          </w:p>
        </w:tc>
      </w:tr>
      <w:tr w:rsidR="00D128A3" w14:paraId="1C441F21" w14:textId="77777777" w:rsidTr="002606E9">
        <w:tc>
          <w:tcPr>
            <w:tcW w:w="2801" w:type="dxa"/>
            <w:vMerge/>
          </w:tcPr>
          <w:p w14:paraId="5D1560A9" w14:textId="77777777" w:rsidR="00D128A3" w:rsidRDefault="00D128A3" w:rsidP="002606E9"/>
        </w:tc>
        <w:tc>
          <w:tcPr>
            <w:tcW w:w="4669" w:type="dxa"/>
          </w:tcPr>
          <w:p w14:paraId="182A1E65" w14:textId="77777777" w:rsidR="00D128A3" w:rsidRDefault="00D128A3" w:rsidP="002606E9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2DCCADB" w14:textId="77777777" w:rsidR="00D128A3" w:rsidRDefault="00A739A6" w:rsidP="002606E9">
            <w:r>
              <w:t>12</w:t>
            </w:r>
          </w:p>
        </w:tc>
        <w:tc>
          <w:tcPr>
            <w:tcW w:w="1530" w:type="dxa"/>
          </w:tcPr>
          <w:p w14:paraId="0B5EF5F3" w14:textId="77777777" w:rsidR="00D128A3" w:rsidRDefault="00A739A6" w:rsidP="002606E9">
            <w:r>
              <w:t>2</w:t>
            </w:r>
          </w:p>
        </w:tc>
        <w:tc>
          <w:tcPr>
            <w:tcW w:w="2791" w:type="dxa"/>
          </w:tcPr>
          <w:p w14:paraId="550E1C34" w14:textId="77777777" w:rsidR="00D128A3" w:rsidRDefault="00D128A3" w:rsidP="002606E9"/>
        </w:tc>
        <w:tc>
          <w:tcPr>
            <w:tcW w:w="1669" w:type="dxa"/>
          </w:tcPr>
          <w:p w14:paraId="195CE82F" w14:textId="77777777" w:rsidR="00D128A3" w:rsidRDefault="00F046FE" w:rsidP="002606E9">
            <w:r>
              <w:t>14</w:t>
            </w:r>
          </w:p>
        </w:tc>
      </w:tr>
      <w:tr w:rsidR="00D128A3" w14:paraId="37C0A045" w14:textId="77777777" w:rsidTr="002606E9">
        <w:tc>
          <w:tcPr>
            <w:tcW w:w="2801" w:type="dxa"/>
            <w:vMerge/>
          </w:tcPr>
          <w:p w14:paraId="7C6AF679" w14:textId="77777777" w:rsidR="00D128A3" w:rsidRDefault="00D128A3" w:rsidP="002606E9"/>
        </w:tc>
        <w:tc>
          <w:tcPr>
            <w:tcW w:w="4669" w:type="dxa"/>
          </w:tcPr>
          <w:p w14:paraId="2E7E76B8" w14:textId="77777777" w:rsidR="00D128A3" w:rsidRDefault="00D128A3" w:rsidP="002606E9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49D46F0" w14:textId="77777777" w:rsidR="00D128A3" w:rsidRDefault="00BD7CB0" w:rsidP="002606E9">
            <w:r>
              <w:t>9</w:t>
            </w:r>
          </w:p>
        </w:tc>
        <w:tc>
          <w:tcPr>
            <w:tcW w:w="1530" w:type="dxa"/>
          </w:tcPr>
          <w:p w14:paraId="60B733B6" w14:textId="77777777" w:rsidR="00D128A3" w:rsidRDefault="00D128A3" w:rsidP="002606E9"/>
        </w:tc>
        <w:tc>
          <w:tcPr>
            <w:tcW w:w="2791" w:type="dxa"/>
          </w:tcPr>
          <w:p w14:paraId="6F47B4BE" w14:textId="77777777" w:rsidR="00D128A3" w:rsidRDefault="00D128A3" w:rsidP="002606E9"/>
        </w:tc>
        <w:tc>
          <w:tcPr>
            <w:tcW w:w="1669" w:type="dxa"/>
          </w:tcPr>
          <w:p w14:paraId="2CEDBEE2" w14:textId="77777777" w:rsidR="00D128A3" w:rsidRDefault="00F046FE" w:rsidP="002606E9">
            <w:r>
              <w:t>9</w:t>
            </w:r>
          </w:p>
        </w:tc>
      </w:tr>
      <w:tr w:rsidR="00D128A3" w14:paraId="633E7AFE" w14:textId="77777777" w:rsidTr="002606E9">
        <w:tc>
          <w:tcPr>
            <w:tcW w:w="2801" w:type="dxa"/>
            <w:vMerge/>
          </w:tcPr>
          <w:p w14:paraId="73D14B6F" w14:textId="77777777" w:rsidR="00D128A3" w:rsidRDefault="00D128A3" w:rsidP="002606E9"/>
        </w:tc>
        <w:tc>
          <w:tcPr>
            <w:tcW w:w="4669" w:type="dxa"/>
          </w:tcPr>
          <w:p w14:paraId="3F47CF65" w14:textId="77777777" w:rsidR="00D128A3" w:rsidRDefault="00D128A3" w:rsidP="002606E9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0EC2916" w14:textId="77777777" w:rsidR="00D128A3" w:rsidRDefault="00DA29D3" w:rsidP="002606E9">
            <w:r>
              <w:t>29</w:t>
            </w:r>
          </w:p>
        </w:tc>
        <w:tc>
          <w:tcPr>
            <w:tcW w:w="1530" w:type="dxa"/>
          </w:tcPr>
          <w:p w14:paraId="3EF11133" w14:textId="77777777" w:rsidR="00D128A3" w:rsidRDefault="00DA29D3" w:rsidP="002606E9">
            <w:r>
              <w:t>5</w:t>
            </w:r>
          </w:p>
        </w:tc>
        <w:tc>
          <w:tcPr>
            <w:tcW w:w="2791" w:type="dxa"/>
          </w:tcPr>
          <w:p w14:paraId="412DB40F" w14:textId="77777777" w:rsidR="00D128A3" w:rsidRDefault="00D128A3" w:rsidP="002606E9"/>
        </w:tc>
        <w:tc>
          <w:tcPr>
            <w:tcW w:w="1669" w:type="dxa"/>
          </w:tcPr>
          <w:p w14:paraId="116177D2" w14:textId="77777777" w:rsidR="00D128A3" w:rsidRDefault="00F046FE" w:rsidP="002606E9">
            <w:r>
              <w:t>34</w:t>
            </w:r>
          </w:p>
        </w:tc>
      </w:tr>
      <w:tr w:rsidR="00D128A3" w14:paraId="36EE5017" w14:textId="77777777" w:rsidTr="002606E9">
        <w:tc>
          <w:tcPr>
            <w:tcW w:w="2801" w:type="dxa"/>
            <w:vMerge/>
          </w:tcPr>
          <w:p w14:paraId="6F015BF4" w14:textId="77777777" w:rsidR="00D128A3" w:rsidRDefault="00D128A3" w:rsidP="002606E9"/>
        </w:tc>
        <w:tc>
          <w:tcPr>
            <w:tcW w:w="4669" w:type="dxa"/>
          </w:tcPr>
          <w:p w14:paraId="22319F3F" w14:textId="77777777" w:rsidR="00D128A3" w:rsidRDefault="00D128A3" w:rsidP="002606E9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4B6F440" w14:textId="77777777" w:rsidR="00D128A3" w:rsidRDefault="00E02736" w:rsidP="002606E9">
            <w:r>
              <w:t>18</w:t>
            </w:r>
          </w:p>
        </w:tc>
        <w:tc>
          <w:tcPr>
            <w:tcW w:w="1530" w:type="dxa"/>
          </w:tcPr>
          <w:p w14:paraId="59C51636" w14:textId="77777777" w:rsidR="00D128A3" w:rsidRDefault="00D128A3" w:rsidP="002606E9"/>
        </w:tc>
        <w:tc>
          <w:tcPr>
            <w:tcW w:w="2791" w:type="dxa"/>
          </w:tcPr>
          <w:p w14:paraId="78F20316" w14:textId="77777777" w:rsidR="00D128A3" w:rsidRDefault="00D128A3" w:rsidP="002606E9"/>
        </w:tc>
        <w:tc>
          <w:tcPr>
            <w:tcW w:w="1669" w:type="dxa"/>
          </w:tcPr>
          <w:p w14:paraId="776D4B4A" w14:textId="77777777" w:rsidR="00D128A3" w:rsidRDefault="00F046FE" w:rsidP="002606E9">
            <w:r>
              <w:t>18</w:t>
            </w:r>
          </w:p>
        </w:tc>
      </w:tr>
      <w:tr w:rsidR="00D128A3" w14:paraId="690B4009" w14:textId="77777777" w:rsidTr="002606E9">
        <w:tc>
          <w:tcPr>
            <w:tcW w:w="2801" w:type="dxa"/>
            <w:vMerge/>
          </w:tcPr>
          <w:p w14:paraId="6F836615" w14:textId="77777777" w:rsidR="00D128A3" w:rsidRDefault="00D128A3" w:rsidP="002606E9"/>
        </w:tc>
        <w:tc>
          <w:tcPr>
            <w:tcW w:w="4669" w:type="dxa"/>
          </w:tcPr>
          <w:p w14:paraId="1EF02AC4" w14:textId="77777777" w:rsidR="00D128A3" w:rsidRDefault="00D128A3" w:rsidP="002606E9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EA573D8" w14:textId="77777777" w:rsidR="00D128A3" w:rsidRDefault="004A7C89" w:rsidP="002606E9">
            <w:r>
              <w:t>7</w:t>
            </w:r>
          </w:p>
        </w:tc>
        <w:tc>
          <w:tcPr>
            <w:tcW w:w="1530" w:type="dxa"/>
          </w:tcPr>
          <w:p w14:paraId="2C5A3316" w14:textId="77777777" w:rsidR="00D128A3" w:rsidRDefault="004A7C89" w:rsidP="002606E9">
            <w:r>
              <w:t>3</w:t>
            </w:r>
          </w:p>
        </w:tc>
        <w:tc>
          <w:tcPr>
            <w:tcW w:w="2791" w:type="dxa"/>
          </w:tcPr>
          <w:p w14:paraId="1B669229" w14:textId="77777777" w:rsidR="00D128A3" w:rsidRDefault="004A7C89" w:rsidP="002606E9">
            <w:r>
              <w:t xml:space="preserve">19 </w:t>
            </w:r>
            <w:proofErr w:type="spellStart"/>
            <w:r>
              <w:t>askıya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</w:p>
        </w:tc>
        <w:tc>
          <w:tcPr>
            <w:tcW w:w="1669" w:type="dxa"/>
          </w:tcPr>
          <w:p w14:paraId="4901E717" w14:textId="77777777" w:rsidR="00D128A3" w:rsidRDefault="00F046FE" w:rsidP="002606E9">
            <w:r>
              <w:t>29</w:t>
            </w:r>
          </w:p>
        </w:tc>
      </w:tr>
      <w:tr w:rsidR="00D128A3" w14:paraId="74B5D65A" w14:textId="77777777" w:rsidTr="002606E9">
        <w:tc>
          <w:tcPr>
            <w:tcW w:w="2801" w:type="dxa"/>
            <w:vMerge/>
          </w:tcPr>
          <w:p w14:paraId="6FA47B93" w14:textId="77777777" w:rsidR="00D128A3" w:rsidRDefault="00D128A3" w:rsidP="002606E9"/>
        </w:tc>
        <w:tc>
          <w:tcPr>
            <w:tcW w:w="4669" w:type="dxa"/>
          </w:tcPr>
          <w:p w14:paraId="14259C3C" w14:textId="77777777" w:rsidR="00D128A3" w:rsidRDefault="00D128A3" w:rsidP="002606E9"/>
        </w:tc>
        <w:tc>
          <w:tcPr>
            <w:tcW w:w="1529" w:type="dxa"/>
          </w:tcPr>
          <w:p w14:paraId="01E75795" w14:textId="77777777" w:rsidR="00D128A3" w:rsidRDefault="00D128A3" w:rsidP="002606E9"/>
        </w:tc>
        <w:tc>
          <w:tcPr>
            <w:tcW w:w="1530" w:type="dxa"/>
          </w:tcPr>
          <w:p w14:paraId="2317A1EF" w14:textId="77777777" w:rsidR="00D128A3" w:rsidRDefault="00D128A3" w:rsidP="002606E9"/>
        </w:tc>
        <w:tc>
          <w:tcPr>
            <w:tcW w:w="2791" w:type="dxa"/>
          </w:tcPr>
          <w:p w14:paraId="5CAC0725" w14:textId="77777777" w:rsidR="00D128A3" w:rsidRDefault="00D128A3" w:rsidP="002606E9"/>
        </w:tc>
        <w:tc>
          <w:tcPr>
            <w:tcW w:w="1669" w:type="dxa"/>
          </w:tcPr>
          <w:p w14:paraId="4E9B058F" w14:textId="77777777" w:rsidR="00D128A3" w:rsidRDefault="00EF5656" w:rsidP="002606E9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220</w:t>
            </w:r>
          </w:p>
          <w:p w14:paraId="2C31271A" w14:textId="77777777" w:rsidR="00EF5656" w:rsidRPr="00780656" w:rsidRDefault="00EF5656" w:rsidP="002606E9">
            <w:pPr>
              <w:rPr>
                <w:b/>
                <w:u w:val="double"/>
              </w:rPr>
            </w:pPr>
          </w:p>
        </w:tc>
      </w:tr>
      <w:tr w:rsidR="00D128A3" w14:paraId="7152263C" w14:textId="77777777" w:rsidTr="00123A5E">
        <w:tc>
          <w:tcPr>
            <w:tcW w:w="2801" w:type="dxa"/>
          </w:tcPr>
          <w:p w14:paraId="7EED2697" w14:textId="77777777" w:rsidR="00D128A3" w:rsidRDefault="00D128A3" w:rsidP="008F48E7"/>
        </w:tc>
        <w:tc>
          <w:tcPr>
            <w:tcW w:w="4669" w:type="dxa"/>
          </w:tcPr>
          <w:p w14:paraId="6AEE5E46" w14:textId="77777777" w:rsidR="00D128A3" w:rsidRDefault="00D128A3" w:rsidP="008F48E7"/>
        </w:tc>
        <w:tc>
          <w:tcPr>
            <w:tcW w:w="1529" w:type="dxa"/>
          </w:tcPr>
          <w:p w14:paraId="55A3812A" w14:textId="77777777" w:rsidR="00D128A3" w:rsidRDefault="00D128A3" w:rsidP="008F48E7"/>
        </w:tc>
        <w:tc>
          <w:tcPr>
            <w:tcW w:w="1530" w:type="dxa"/>
          </w:tcPr>
          <w:p w14:paraId="7C9F0B16" w14:textId="77777777" w:rsidR="00D128A3" w:rsidRDefault="00D128A3" w:rsidP="008F48E7"/>
        </w:tc>
        <w:tc>
          <w:tcPr>
            <w:tcW w:w="2791" w:type="dxa"/>
          </w:tcPr>
          <w:p w14:paraId="7C793B3B" w14:textId="77777777" w:rsidR="00D128A3" w:rsidRDefault="00D128A3" w:rsidP="008F48E7"/>
        </w:tc>
        <w:tc>
          <w:tcPr>
            <w:tcW w:w="1669" w:type="dxa"/>
          </w:tcPr>
          <w:p w14:paraId="51E24A88" w14:textId="77777777" w:rsidR="00D128A3" w:rsidRDefault="00D128A3" w:rsidP="008F48E7"/>
        </w:tc>
      </w:tr>
      <w:tr w:rsidR="00735747" w14:paraId="79F97086" w14:textId="77777777" w:rsidTr="00123A5E">
        <w:tc>
          <w:tcPr>
            <w:tcW w:w="2801" w:type="dxa"/>
            <w:vMerge w:val="restart"/>
          </w:tcPr>
          <w:p w14:paraId="7791BC09" w14:textId="77777777" w:rsidR="00735747" w:rsidRDefault="00735747" w:rsidP="008F48E7">
            <w:r>
              <w:t>2019 YILI</w:t>
            </w:r>
          </w:p>
        </w:tc>
        <w:tc>
          <w:tcPr>
            <w:tcW w:w="4669" w:type="dxa"/>
          </w:tcPr>
          <w:p w14:paraId="2CE7A95F" w14:textId="77777777" w:rsidR="00735747" w:rsidRDefault="00735747" w:rsidP="008F48E7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E595DFA" w14:textId="77777777" w:rsidR="00735747" w:rsidRDefault="00123A5E" w:rsidP="008F48E7">
            <w:r>
              <w:t>26</w:t>
            </w:r>
          </w:p>
        </w:tc>
        <w:tc>
          <w:tcPr>
            <w:tcW w:w="1530" w:type="dxa"/>
          </w:tcPr>
          <w:p w14:paraId="55773010" w14:textId="77777777" w:rsidR="00735747" w:rsidRDefault="00123A5E" w:rsidP="008F48E7">
            <w:r>
              <w:t>2</w:t>
            </w:r>
          </w:p>
        </w:tc>
        <w:tc>
          <w:tcPr>
            <w:tcW w:w="2791" w:type="dxa"/>
          </w:tcPr>
          <w:p w14:paraId="587BB366" w14:textId="77777777" w:rsidR="00735747" w:rsidRDefault="00123A5E" w:rsidP="008F48E7">
            <w:r>
              <w:t>-</w:t>
            </w:r>
          </w:p>
        </w:tc>
        <w:tc>
          <w:tcPr>
            <w:tcW w:w="1669" w:type="dxa"/>
          </w:tcPr>
          <w:p w14:paraId="1C9E24E0" w14:textId="77777777" w:rsidR="00735747" w:rsidRDefault="00123A5E" w:rsidP="008F48E7">
            <w:r>
              <w:t>28</w:t>
            </w:r>
          </w:p>
        </w:tc>
      </w:tr>
      <w:tr w:rsidR="00735747" w14:paraId="63968E2B" w14:textId="77777777" w:rsidTr="00123A5E">
        <w:tc>
          <w:tcPr>
            <w:tcW w:w="2801" w:type="dxa"/>
            <w:vMerge/>
          </w:tcPr>
          <w:p w14:paraId="715ECBFF" w14:textId="77777777" w:rsidR="00735747" w:rsidRDefault="00735747" w:rsidP="008F48E7"/>
        </w:tc>
        <w:tc>
          <w:tcPr>
            <w:tcW w:w="4669" w:type="dxa"/>
          </w:tcPr>
          <w:p w14:paraId="5CC4F7A3" w14:textId="77777777" w:rsidR="00735747" w:rsidRDefault="00735747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B5D07C1" w14:textId="77777777" w:rsidR="00735747" w:rsidRDefault="00123A5E" w:rsidP="008F48E7">
            <w:r>
              <w:t>4</w:t>
            </w:r>
          </w:p>
        </w:tc>
        <w:tc>
          <w:tcPr>
            <w:tcW w:w="1530" w:type="dxa"/>
          </w:tcPr>
          <w:p w14:paraId="0AFF1AEF" w14:textId="77777777" w:rsidR="00735747" w:rsidRDefault="00123A5E" w:rsidP="008F48E7">
            <w:r>
              <w:t>4</w:t>
            </w:r>
          </w:p>
        </w:tc>
        <w:tc>
          <w:tcPr>
            <w:tcW w:w="2791" w:type="dxa"/>
          </w:tcPr>
          <w:p w14:paraId="77B8EF8E" w14:textId="77777777" w:rsidR="00735747" w:rsidRDefault="00123A5E" w:rsidP="008F48E7">
            <w:r>
              <w:t>1 (</w:t>
            </w:r>
            <w:proofErr w:type="spellStart"/>
            <w:r>
              <w:t>Gerekçeyi</w:t>
            </w:r>
            <w:proofErr w:type="spellEnd"/>
            <w:r>
              <w:t xml:space="preserve"> </w:t>
            </w:r>
            <w:proofErr w:type="spellStart"/>
            <w:r>
              <w:t>tamamlayarak</w:t>
            </w:r>
            <w:proofErr w:type="spellEnd"/>
            <w:r>
              <w:t xml:space="preserve"> </w:t>
            </w:r>
            <w:proofErr w:type="spellStart"/>
            <w:r>
              <w:t>yeniden</w:t>
            </w:r>
            <w:proofErr w:type="spellEnd"/>
            <w:r>
              <w:t xml:space="preserve"> </w:t>
            </w:r>
            <w:proofErr w:type="spellStart"/>
            <w:r>
              <w:t>başvurması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0CCB054A" w14:textId="77777777" w:rsidR="00735747" w:rsidRDefault="00123A5E" w:rsidP="008F48E7">
            <w:r>
              <w:t>9</w:t>
            </w:r>
          </w:p>
        </w:tc>
      </w:tr>
      <w:tr w:rsidR="00735747" w14:paraId="09F61CDF" w14:textId="77777777" w:rsidTr="00123A5E">
        <w:tc>
          <w:tcPr>
            <w:tcW w:w="2801" w:type="dxa"/>
            <w:vMerge/>
          </w:tcPr>
          <w:p w14:paraId="21D900DB" w14:textId="77777777" w:rsidR="00735747" w:rsidRDefault="00735747" w:rsidP="008F48E7"/>
        </w:tc>
        <w:tc>
          <w:tcPr>
            <w:tcW w:w="4669" w:type="dxa"/>
          </w:tcPr>
          <w:p w14:paraId="1D02A75B" w14:textId="77777777" w:rsidR="00735747" w:rsidRDefault="00735747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9DB00B7" w14:textId="77777777" w:rsidR="00735747" w:rsidRDefault="00123A5E" w:rsidP="008F48E7">
            <w:r>
              <w:t>11</w:t>
            </w:r>
          </w:p>
        </w:tc>
        <w:tc>
          <w:tcPr>
            <w:tcW w:w="1530" w:type="dxa"/>
          </w:tcPr>
          <w:p w14:paraId="31B717DD" w14:textId="77777777" w:rsidR="00735747" w:rsidRDefault="00123A5E" w:rsidP="008F48E7">
            <w:r>
              <w:t>12</w:t>
            </w:r>
          </w:p>
        </w:tc>
        <w:tc>
          <w:tcPr>
            <w:tcW w:w="2791" w:type="dxa"/>
          </w:tcPr>
          <w:p w14:paraId="581B59A4" w14:textId="77777777" w:rsidR="00735747" w:rsidRDefault="00123A5E" w:rsidP="008F48E7">
            <w:r>
              <w:t xml:space="preserve">3 (MEB </w:t>
            </w:r>
            <w:proofErr w:type="spellStart"/>
            <w:r>
              <w:t>İzni</w:t>
            </w:r>
            <w:proofErr w:type="spellEnd"/>
            <w:r>
              <w:t xml:space="preserve"> </w:t>
            </w:r>
            <w:proofErr w:type="spellStart"/>
            <w:r>
              <w:t>olmadığından</w:t>
            </w:r>
            <w:proofErr w:type="spellEnd"/>
            <w:r>
              <w:t xml:space="preserve"> </w:t>
            </w:r>
            <w:proofErr w:type="spellStart"/>
            <w:r>
              <w:t>değerlendirilmeye</w:t>
            </w:r>
            <w:proofErr w:type="spellEnd"/>
            <w:r>
              <w:t xml:space="preserve"> </w:t>
            </w:r>
            <w:proofErr w:type="spellStart"/>
            <w:r>
              <w:t>alınmama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  <w:p w14:paraId="2C4AD90C" w14:textId="77777777" w:rsidR="00123A5E" w:rsidRDefault="00123A5E" w:rsidP="008F48E7">
            <w:r>
              <w:t>3 (</w:t>
            </w:r>
            <w:proofErr w:type="spellStart"/>
            <w:r>
              <w:t>Şartlı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4E756D7C" w14:textId="77777777" w:rsidR="00735747" w:rsidRDefault="00123A5E" w:rsidP="008F48E7">
            <w:r>
              <w:t>29</w:t>
            </w:r>
          </w:p>
        </w:tc>
      </w:tr>
      <w:tr w:rsidR="00735747" w14:paraId="6B796C89" w14:textId="77777777" w:rsidTr="00123A5E">
        <w:tc>
          <w:tcPr>
            <w:tcW w:w="2801" w:type="dxa"/>
            <w:vMerge/>
          </w:tcPr>
          <w:p w14:paraId="41BE3CED" w14:textId="77777777" w:rsidR="00735747" w:rsidRDefault="00735747" w:rsidP="008F48E7"/>
        </w:tc>
        <w:tc>
          <w:tcPr>
            <w:tcW w:w="4669" w:type="dxa"/>
          </w:tcPr>
          <w:p w14:paraId="3A34267E" w14:textId="77777777" w:rsidR="00735747" w:rsidRDefault="00735747" w:rsidP="008F48E7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DB573CE" w14:textId="77777777" w:rsidR="00735747" w:rsidRDefault="00123A5E" w:rsidP="008F48E7">
            <w:r>
              <w:t>22</w:t>
            </w:r>
          </w:p>
        </w:tc>
        <w:tc>
          <w:tcPr>
            <w:tcW w:w="1530" w:type="dxa"/>
          </w:tcPr>
          <w:p w14:paraId="3528A358" w14:textId="77777777" w:rsidR="00735747" w:rsidRDefault="00123A5E" w:rsidP="008F48E7">
            <w:r>
              <w:t>1</w:t>
            </w:r>
          </w:p>
        </w:tc>
        <w:tc>
          <w:tcPr>
            <w:tcW w:w="2791" w:type="dxa"/>
          </w:tcPr>
          <w:p w14:paraId="730F2408" w14:textId="77777777" w:rsidR="00735747" w:rsidRDefault="00123A5E" w:rsidP="008F48E7">
            <w:r>
              <w:t>1 (</w:t>
            </w:r>
            <w:proofErr w:type="spellStart"/>
            <w:r>
              <w:t>Dosyayı</w:t>
            </w:r>
            <w:proofErr w:type="spellEnd"/>
            <w:r>
              <w:t xml:space="preserve"> </w:t>
            </w:r>
            <w:proofErr w:type="spellStart"/>
            <w:r>
              <w:t>güncelleyerek</w:t>
            </w:r>
            <w:proofErr w:type="spellEnd"/>
            <w:r>
              <w:t xml:space="preserve"> </w:t>
            </w:r>
            <w:proofErr w:type="spellStart"/>
            <w:r>
              <w:t>yeniden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26E64889" w14:textId="77777777" w:rsidR="00735747" w:rsidRDefault="00123A5E" w:rsidP="008F48E7">
            <w:r>
              <w:t>24</w:t>
            </w:r>
          </w:p>
        </w:tc>
      </w:tr>
      <w:tr w:rsidR="00735747" w14:paraId="436A0ADA" w14:textId="77777777" w:rsidTr="00123A5E">
        <w:tc>
          <w:tcPr>
            <w:tcW w:w="2801" w:type="dxa"/>
            <w:vMerge/>
          </w:tcPr>
          <w:p w14:paraId="2C45A986" w14:textId="77777777" w:rsidR="00735747" w:rsidRDefault="00735747" w:rsidP="008F48E7"/>
        </w:tc>
        <w:tc>
          <w:tcPr>
            <w:tcW w:w="4669" w:type="dxa"/>
          </w:tcPr>
          <w:p w14:paraId="078546EF" w14:textId="77777777" w:rsidR="00735747" w:rsidRDefault="00735747" w:rsidP="008F48E7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EFEFCB8" w14:textId="77777777" w:rsidR="00735747" w:rsidRDefault="00692905" w:rsidP="008F48E7">
            <w:r>
              <w:t>11</w:t>
            </w:r>
          </w:p>
        </w:tc>
        <w:tc>
          <w:tcPr>
            <w:tcW w:w="1530" w:type="dxa"/>
          </w:tcPr>
          <w:p w14:paraId="3731D3AB" w14:textId="77777777" w:rsidR="00735747" w:rsidRDefault="00692905" w:rsidP="008F48E7">
            <w:r>
              <w:t>1</w:t>
            </w:r>
          </w:p>
        </w:tc>
        <w:tc>
          <w:tcPr>
            <w:tcW w:w="2791" w:type="dxa"/>
          </w:tcPr>
          <w:p w14:paraId="0D922323" w14:textId="77777777" w:rsidR="00735747" w:rsidRDefault="00692905" w:rsidP="008F48E7">
            <w:r>
              <w:t>-</w:t>
            </w:r>
          </w:p>
        </w:tc>
        <w:tc>
          <w:tcPr>
            <w:tcW w:w="1669" w:type="dxa"/>
          </w:tcPr>
          <w:p w14:paraId="3A5AAB4A" w14:textId="77777777" w:rsidR="00735747" w:rsidRDefault="00692905" w:rsidP="008F48E7">
            <w:r>
              <w:t>12</w:t>
            </w:r>
          </w:p>
        </w:tc>
      </w:tr>
      <w:tr w:rsidR="00735747" w14:paraId="0B02A695" w14:textId="77777777" w:rsidTr="00123A5E">
        <w:tc>
          <w:tcPr>
            <w:tcW w:w="2801" w:type="dxa"/>
            <w:vMerge/>
          </w:tcPr>
          <w:p w14:paraId="562F2649" w14:textId="77777777" w:rsidR="00735747" w:rsidRDefault="00735747" w:rsidP="008F48E7"/>
        </w:tc>
        <w:tc>
          <w:tcPr>
            <w:tcW w:w="4669" w:type="dxa"/>
          </w:tcPr>
          <w:p w14:paraId="69DC973B" w14:textId="77777777" w:rsidR="00735747" w:rsidRDefault="00735747" w:rsidP="008F48E7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EA2B508" w14:textId="77777777" w:rsidR="00735747" w:rsidRDefault="00692905" w:rsidP="008F48E7">
            <w:r>
              <w:t>4</w:t>
            </w:r>
          </w:p>
        </w:tc>
        <w:tc>
          <w:tcPr>
            <w:tcW w:w="1530" w:type="dxa"/>
          </w:tcPr>
          <w:p w14:paraId="5307E4BF" w14:textId="77777777" w:rsidR="00735747" w:rsidRDefault="00692905" w:rsidP="008F48E7">
            <w:r>
              <w:t>-</w:t>
            </w:r>
          </w:p>
        </w:tc>
        <w:tc>
          <w:tcPr>
            <w:tcW w:w="2791" w:type="dxa"/>
          </w:tcPr>
          <w:p w14:paraId="70DF625A" w14:textId="77777777" w:rsidR="00735747" w:rsidRDefault="00692905" w:rsidP="008F48E7">
            <w:r>
              <w:t>-</w:t>
            </w:r>
          </w:p>
        </w:tc>
        <w:tc>
          <w:tcPr>
            <w:tcW w:w="1669" w:type="dxa"/>
          </w:tcPr>
          <w:p w14:paraId="44CD1746" w14:textId="77777777" w:rsidR="00735747" w:rsidRDefault="00692905" w:rsidP="008F48E7">
            <w:r>
              <w:t>4</w:t>
            </w:r>
          </w:p>
        </w:tc>
      </w:tr>
      <w:tr w:rsidR="00735747" w14:paraId="0EBF8F6F" w14:textId="77777777" w:rsidTr="00123A5E">
        <w:tc>
          <w:tcPr>
            <w:tcW w:w="2801" w:type="dxa"/>
            <w:vMerge/>
          </w:tcPr>
          <w:p w14:paraId="7FBD66E9" w14:textId="77777777" w:rsidR="00735747" w:rsidRDefault="00735747" w:rsidP="008F48E7"/>
        </w:tc>
        <w:tc>
          <w:tcPr>
            <w:tcW w:w="4669" w:type="dxa"/>
          </w:tcPr>
          <w:p w14:paraId="2021EF1C" w14:textId="77777777" w:rsidR="00735747" w:rsidRDefault="00735747" w:rsidP="008F48E7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0DEBF64" w14:textId="77777777" w:rsidR="00735747" w:rsidRDefault="00692905" w:rsidP="008F48E7">
            <w:r>
              <w:t>7</w:t>
            </w:r>
          </w:p>
        </w:tc>
        <w:tc>
          <w:tcPr>
            <w:tcW w:w="1530" w:type="dxa"/>
          </w:tcPr>
          <w:p w14:paraId="0C613E57" w14:textId="77777777" w:rsidR="00735747" w:rsidRDefault="00692905" w:rsidP="008F48E7">
            <w:r>
              <w:t>2</w:t>
            </w:r>
          </w:p>
        </w:tc>
        <w:tc>
          <w:tcPr>
            <w:tcW w:w="2791" w:type="dxa"/>
          </w:tcPr>
          <w:p w14:paraId="09A14F60" w14:textId="77777777" w:rsidR="00735747" w:rsidRDefault="00692905" w:rsidP="008F48E7">
            <w:r>
              <w:t xml:space="preserve">1 (Geri </w:t>
            </w:r>
            <w:proofErr w:type="spellStart"/>
            <w:r>
              <w:t>çekildi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0C6EB918" w14:textId="77777777" w:rsidR="00735747" w:rsidRDefault="00692905" w:rsidP="008F48E7">
            <w:r>
              <w:t>10</w:t>
            </w:r>
          </w:p>
        </w:tc>
      </w:tr>
      <w:tr w:rsidR="00735747" w14:paraId="29CF171E" w14:textId="77777777" w:rsidTr="00123A5E">
        <w:tc>
          <w:tcPr>
            <w:tcW w:w="2801" w:type="dxa"/>
            <w:vMerge/>
          </w:tcPr>
          <w:p w14:paraId="65EE5443" w14:textId="77777777" w:rsidR="00735747" w:rsidRDefault="00735747" w:rsidP="008F48E7"/>
        </w:tc>
        <w:tc>
          <w:tcPr>
            <w:tcW w:w="4669" w:type="dxa"/>
          </w:tcPr>
          <w:p w14:paraId="03237E5D" w14:textId="77777777" w:rsidR="00735747" w:rsidRDefault="00735747" w:rsidP="008F48E7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3B3581B" w14:textId="77777777" w:rsidR="00735747" w:rsidRDefault="00BF5F4A" w:rsidP="008F48E7">
            <w:r>
              <w:t>1</w:t>
            </w:r>
          </w:p>
        </w:tc>
        <w:tc>
          <w:tcPr>
            <w:tcW w:w="1530" w:type="dxa"/>
          </w:tcPr>
          <w:p w14:paraId="1247BEA2" w14:textId="77777777" w:rsidR="00735747" w:rsidRDefault="00BF5F4A" w:rsidP="008F48E7">
            <w:r>
              <w:t>-</w:t>
            </w:r>
          </w:p>
        </w:tc>
        <w:tc>
          <w:tcPr>
            <w:tcW w:w="2791" w:type="dxa"/>
          </w:tcPr>
          <w:p w14:paraId="65690782" w14:textId="77777777" w:rsidR="00735747" w:rsidRDefault="00BF5F4A" w:rsidP="008F48E7">
            <w:r>
              <w:t>-</w:t>
            </w:r>
          </w:p>
        </w:tc>
        <w:tc>
          <w:tcPr>
            <w:tcW w:w="1669" w:type="dxa"/>
          </w:tcPr>
          <w:p w14:paraId="0951FFCD" w14:textId="77777777" w:rsidR="00735747" w:rsidRDefault="00BF5F4A" w:rsidP="008F48E7">
            <w:r>
              <w:t>1</w:t>
            </w:r>
          </w:p>
        </w:tc>
      </w:tr>
      <w:tr w:rsidR="00735747" w14:paraId="07B604F6" w14:textId="77777777" w:rsidTr="00123A5E">
        <w:tc>
          <w:tcPr>
            <w:tcW w:w="2801" w:type="dxa"/>
            <w:vMerge/>
          </w:tcPr>
          <w:p w14:paraId="08B6A3DB" w14:textId="77777777" w:rsidR="00735747" w:rsidRDefault="00735747" w:rsidP="008F48E7"/>
        </w:tc>
        <w:tc>
          <w:tcPr>
            <w:tcW w:w="4669" w:type="dxa"/>
          </w:tcPr>
          <w:p w14:paraId="61B8C6BF" w14:textId="77777777" w:rsidR="00735747" w:rsidRDefault="00735747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8AD8474" w14:textId="77777777" w:rsidR="00735747" w:rsidRDefault="00512E24" w:rsidP="008F48E7">
            <w:r>
              <w:t>2</w:t>
            </w:r>
          </w:p>
        </w:tc>
        <w:tc>
          <w:tcPr>
            <w:tcW w:w="1530" w:type="dxa"/>
          </w:tcPr>
          <w:p w14:paraId="03BEFB4F" w14:textId="77777777" w:rsidR="00735747" w:rsidRDefault="00512E24" w:rsidP="008F48E7">
            <w:r>
              <w:t>3</w:t>
            </w:r>
          </w:p>
        </w:tc>
        <w:tc>
          <w:tcPr>
            <w:tcW w:w="2791" w:type="dxa"/>
          </w:tcPr>
          <w:p w14:paraId="50BBBCC5" w14:textId="77777777" w:rsidR="00735747" w:rsidRDefault="00512E24" w:rsidP="008F48E7">
            <w:r>
              <w:t>-</w:t>
            </w:r>
          </w:p>
        </w:tc>
        <w:tc>
          <w:tcPr>
            <w:tcW w:w="1669" w:type="dxa"/>
          </w:tcPr>
          <w:p w14:paraId="4D45BED0" w14:textId="77777777" w:rsidR="00735747" w:rsidRDefault="00512E24" w:rsidP="008F48E7">
            <w:r>
              <w:t>5</w:t>
            </w:r>
          </w:p>
        </w:tc>
      </w:tr>
      <w:tr w:rsidR="00735747" w14:paraId="71B228BD" w14:textId="77777777" w:rsidTr="00123A5E">
        <w:tc>
          <w:tcPr>
            <w:tcW w:w="2801" w:type="dxa"/>
            <w:vMerge/>
          </w:tcPr>
          <w:p w14:paraId="6CE90B36" w14:textId="77777777" w:rsidR="00735747" w:rsidRDefault="00735747" w:rsidP="008F48E7"/>
        </w:tc>
        <w:tc>
          <w:tcPr>
            <w:tcW w:w="4669" w:type="dxa"/>
          </w:tcPr>
          <w:p w14:paraId="435FF926" w14:textId="77777777" w:rsidR="00735747" w:rsidRDefault="00735747" w:rsidP="008F48E7"/>
        </w:tc>
        <w:tc>
          <w:tcPr>
            <w:tcW w:w="1529" w:type="dxa"/>
          </w:tcPr>
          <w:p w14:paraId="53E5FB3F" w14:textId="77777777" w:rsidR="00735747" w:rsidRDefault="00735747" w:rsidP="008F48E7"/>
        </w:tc>
        <w:tc>
          <w:tcPr>
            <w:tcW w:w="1530" w:type="dxa"/>
          </w:tcPr>
          <w:p w14:paraId="38E494ED" w14:textId="77777777" w:rsidR="00735747" w:rsidRDefault="00735747" w:rsidP="008F48E7"/>
        </w:tc>
        <w:tc>
          <w:tcPr>
            <w:tcW w:w="2791" w:type="dxa"/>
          </w:tcPr>
          <w:p w14:paraId="3432174C" w14:textId="77777777" w:rsidR="00735747" w:rsidRDefault="00735747" w:rsidP="008F48E7"/>
        </w:tc>
        <w:tc>
          <w:tcPr>
            <w:tcW w:w="1669" w:type="dxa"/>
          </w:tcPr>
          <w:p w14:paraId="00B4983A" w14:textId="77777777" w:rsidR="00780656" w:rsidRDefault="00780656" w:rsidP="008F48E7">
            <w:pPr>
              <w:rPr>
                <w:b/>
                <w:u w:val="double"/>
              </w:rPr>
            </w:pPr>
          </w:p>
          <w:p w14:paraId="2B40A5D7" w14:textId="77777777" w:rsidR="00735747" w:rsidRDefault="00780656" w:rsidP="008F48E7">
            <w:pPr>
              <w:rPr>
                <w:b/>
                <w:u w:val="double"/>
              </w:rPr>
            </w:pPr>
            <w:r w:rsidRPr="00780656">
              <w:rPr>
                <w:b/>
                <w:u w:val="double"/>
              </w:rPr>
              <w:t>122</w:t>
            </w:r>
          </w:p>
          <w:p w14:paraId="6A26E87E" w14:textId="77777777" w:rsidR="00780656" w:rsidRPr="00780656" w:rsidRDefault="00780656" w:rsidP="008F48E7">
            <w:pPr>
              <w:rPr>
                <w:b/>
                <w:u w:val="double"/>
              </w:rPr>
            </w:pPr>
          </w:p>
        </w:tc>
      </w:tr>
      <w:tr w:rsidR="00780656" w14:paraId="73F72172" w14:textId="77777777" w:rsidTr="008F48E7">
        <w:tc>
          <w:tcPr>
            <w:tcW w:w="2801" w:type="dxa"/>
            <w:vMerge w:val="restart"/>
          </w:tcPr>
          <w:p w14:paraId="5AD1BFAA" w14:textId="77777777" w:rsidR="00780656" w:rsidRDefault="00780656" w:rsidP="008F48E7">
            <w:r>
              <w:t>2020 YILI</w:t>
            </w:r>
          </w:p>
        </w:tc>
        <w:tc>
          <w:tcPr>
            <w:tcW w:w="4669" w:type="dxa"/>
          </w:tcPr>
          <w:p w14:paraId="3BB2B0E7" w14:textId="77777777" w:rsidR="00780656" w:rsidRDefault="00780656" w:rsidP="008F48E7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1396715" w14:textId="77777777" w:rsidR="00780656" w:rsidRDefault="00780656" w:rsidP="008F48E7">
            <w:r>
              <w:t>8</w:t>
            </w:r>
          </w:p>
        </w:tc>
        <w:tc>
          <w:tcPr>
            <w:tcW w:w="1530" w:type="dxa"/>
          </w:tcPr>
          <w:p w14:paraId="22347051" w14:textId="77777777" w:rsidR="00780656" w:rsidRDefault="00780656" w:rsidP="008F48E7">
            <w:r>
              <w:t>1</w:t>
            </w:r>
          </w:p>
        </w:tc>
        <w:tc>
          <w:tcPr>
            <w:tcW w:w="2791" w:type="dxa"/>
          </w:tcPr>
          <w:p w14:paraId="50C5852D" w14:textId="77777777" w:rsidR="00780656" w:rsidRDefault="00780656" w:rsidP="008F48E7">
            <w:r>
              <w:t>1 (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almama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  <w:p w14:paraId="44930090" w14:textId="77777777" w:rsidR="00780656" w:rsidRDefault="00780656" w:rsidP="008F48E7">
            <w:r>
              <w:t>11 (</w:t>
            </w:r>
            <w:proofErr w:type="spellStart"/>
            <w:r>
              <w:t>Uzmanlık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56897FC2" w14:textId="77777777" w:rsidR="00780656" w:rsidRDefault="00780656" w:rsidP="008F48E7">
            <w:r>
              <w:t>21</w:t>
            </w:r>
          </w:p>
        </w:tc>
      </w:tr>
      <w:tr w:rsidR="00780656" w14:paraId="37E0BCD0" w14:textId="77777777" w:rsidTr="008F48E7">
        <w:tc>
          <w:tcPr>
            <w:tcW w:w="2801" w:type="dxa"/>
            <w:vMerge/>
          </w:tcPr>
          <w:p w14:paraId="6ACB08CC" w14:textId="77777777" w:rsidR="00780656" w:rsidRDefault="00780656" w:rsidP="008F48E7"/>
        </w:tc>
        <w:tc>
          <w:tcPr>
            <w:tcW w:w="4669" w:type="dxa"/>
          </w:tcPr>
          <w:p w14:paraId="0A1D7A04" w14:textId="77777777" w:rsidR="00780656" w:rsidRDefault="00780656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7DEA154" w14:textId="77777777" w:rsidR="00780656" w:rsidRDefault="00780656" w:rsidP="008F48E7">
            <w:r>
              <w:t>20</w:t>
            </w:r>
          </w:p>
        </w:tc>
        <w:tc>
          <w:tcPr>
            <w:tcW w:w="1530" w:type="dxa"/>
          </w:tcPr>
          <w:p w14:paraId="22DFDDFF" w14:textId="77777777" w:rsidR="00780656" w:rsidRDefault="00780656" w:rsidP="008F48E7">
            <w:r>
              <w:t>2</w:t>
            </w:r>
          </w:p>
        </w:tc>
        <w:tc>
          <w:tcPr>
            <w:tcW w:w="2791" w:type="dxa"/>
          </w:tcPr>
          <w:p w14:paraId="0154483F" w14:textId="77777777" w:rsidR="00780656" w:rsidRDefault="00780656" w:rsidP="008F48E7">
            <w:r>
              <w:t>-</w:t>
            </w:r>
          </w:p>
        </w:tc>
        <w:tc>
          <w:tcPr>
            <w:tcW w:w="1669" w:type="dxa"/>
          </w:tcPr>
          <w:p w14:paraId="19644CBD" w14:textId="77777777" w:rsidR="00780656" w:rsidRDefault="00780656" w:rsidP="008F48E7">
            <w:r>
              <w:t>22</w:t>
            </w:r>
          </w:p>
        </w:tc>
      </w:tr>
      <w:tr w:rsidR="00780656" w14:paraId="0A1B0DFA" w14:textId="77777777" w:rsidTr="008F48E7">
        <w:tc>
          <w:tcPr>
            <w:tcW w:w="2801" w:type="dxa"/>
            <w:vMerge/>
          </w:tcPr>
          <w:p w14:paraId="43B847D9" w14:textId="77777777" w:rsidR="00780656" w:rsidRDefault="00780656" w:rsidP="008F48E7"/>
        </w:tc>
        <w:tc>
          <w:tcPr>
            <w:tcW w:w="4669" w:type="dxa"/>
          </w:tcPr>
          <w:p w14:paraId="0FA92E8B" w14:textId="77777777" w:rsidR="00780656" w:rsidRDefault="00780656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86B54BF" w14:textId="77777777" w:rsidR="00780656" w:rsidRDefault="00780656" w:rsidP="008F48E7">
            <w:r>
              <w:t>1</w:t>
            </w:r>
          </w:p>
        </w:tc>
        <w:tc>
          <w:tcPr>
            <w:tcW w:w="1530" w:type="dxa"/>
          </w:tcPr>
          <w:p w14:paraId="789F23D0" w14:textId="77777777" w:rsidR="00780656" w:rsidRDefault="00780656" w:rsidP="008F48E7">
            <w:r>
              <w:t>4</w:t>
            </w:r>
          </w:p>
        </w:tc>
        <w:tc>
          <w:tcPr>
            <w:tcW w:w="2791" w:type="dxa"/>
          </w:tcPr>
          <w:p w14:paraId="0C2DC925" w14:textId="77777777" w:rsidR="00780656" w:rsidRDefault="00780656" w:rsidP="008F48E7">
            <w:r>
              <w:t>2 (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almama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  <w:p w14:paraId="538A372E" w14:textId="77777777" w:rsidR="00780656" w:rsidRDefault="00780656" w:rsidP="008F48E7">
            <w:r>
              <w:t>3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7873B606" w14:textId="77777777" w:rsidR="00780656" w:rsidRDefault="00780656" w:rsidP="008F48E7">
            <w:r>
              <w:t>10</w:t>
            </w:r>
          </w:p>
        </w:tc>
      </w:tr>
      <w:tr w:rsidR="00780656" w14:paraId="6A6D0C24" w14:textId="77777777" w:rsidTr="008F48E7">
        <w:tc>
          <w:tcPr>
            <w:tcW w:w="2801" w:type="dxa"/>
            <w:vMerge/>
          </w:tcPr>
          <w:p w14:paraId="4AF3E4CB" w14:textId="77777777" w:rsidR="00780656" w:rsidRDefault="00780656" w:rsidP="008F48E7"/>
        </w:tc>
        <w:tc>
          <w:tcPr>
            <w:tcW w:w="4669" w:type="dxa"/>
          </w:tcPr>
          <w:p w14:paraId="099D29B3" w14:textId="77777777" w:rsidR="00780656" w:rsidRDefault="00780656" w:rsidP="008F48E7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D55655B" w14:textId="77777777" w:rsidR="00780656" w:rsidRDefault="00780656" w:rsidP="008F48E7">
            <w:r>
              <w:t>20</w:t>
            </w:r>
          </w:p>
        </w:tc>
        <w:tc>
          <w:tcPr>
            <w:tcW w:w="1530" w:type="dxa"/>
          </w:tcPr>
          <w:p w14:paraId="001E5025" w14:textId="77777777" w:rsidR="00780656" w:rsidRDefault="00780656" w:rsidP="008F48E7">
            <w:r>
              <w:t>4</w:t>
            </w:r>
          </w:p>
        </w:tc>
        <w:tc>
          <w:tcPr>
            <w:tcW w:w="2791" w:type="dxa"/>
          </w:tcPr>
          <w:p w14:paraId="25F54720" w14:textId="77777777" w:rsidR="00780656" w:rsidRDefault="00780656" w:rsidP="008F48E7">
            <w:r>
              <w:t>-</w:t>
            </w:r>
          </w:p>
        </w:tc>
        <w:tc>
          <w:tcPr>
            <w:tcW w:w="1669" w:type="dxa"/>
          </w:tcPr>
          <w:p w14:paraId="4DB66C7E" w14:textId="77777777" w:rsidR="00780656" w:rsidRDefault="00780656" w:rsidP="008F48E7">
            <w:r>
              <w:t>24</w:t>
            </w:r>
          </w:p>
        </w:tc>
      </w:tr>
      <w:tr w:rsidR="00780656" w14:paraId="0634BC89" w14:textId="77777777" w:rsidTr="008F48E7">
        <w:tc>
          <w:tcPr>
            <w:tcW w:w="2801" w:type="dxa"/>
            <w:vMerge/>
          </w:tcPr>
          <w:p w14:paraId="7477B045" w14:textId="77777777" w:rsidR="00780656" w:rsidRDefault="00780656" w:rsidP="008F48E7"/>
        </w:tc>
        <w:tc>
          <w:tcPr>
            <w:tcW w:w="4669" w:type="dxa"/>
          </w:tcPr>
          <w:p w14:paraId="2EB23630" w14:textId="77777777" w:rsidR="00780656" w:rsidRDefault="00780656" w:rsidP="008F48E7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5D5914E" w14:textId="77777777" w:rsidR="00780656" w:rsidRDefault="00780656" w:rsidP="008F48E7">
            <w:r>
              <w:t>10</w:t>
            </w:r>
          </w:p>
        </w:tc>
        <w:tc>
          <w:tcPr>
            <w:tcW w:w="1530" w:type="dxa"/>
          </w:tcPr>
          <w:p w14:paraId="6D3403D9" w14:textId="77777777" w:rsidR="00780656" w:rsidRDefault="00780656" w:rsidP="008F48E7"/>
        </w:tc>
        <w:tc>
          <w:tcPr>
            <w:tcW w:w="2791" w:type="dxa"/>
          </w:tcPr>
          <w:p w14:paraId="7F84839B" w14:textId="77777777" w:rsidR="00780656" w:rsidRDefault="00780656" w:rsidP="008F48E7">
            <w:r>
              <w:t>-</w:t>
            </w:r>
          </w:p>
        </w:tc>
        <w:tc>
          <w:tcPr>
            <w:tcW w:w="1669" w:type="dxa"/>
          </w:tcPr>
          <w:p w14:paraId="19B9C12E" w14:textId="77777777" w:rsidR="00780656" w:rsidRDefault="00780656" w:rsidP="008F48E7">
            <w:r>
              <w:t>10</w:t>
            </w:r>
          </w:p>
        </w:tc>
      </w:tr>
      <w:tr w:rsidR="00780656" w14:paraId="190C171B" w14:textId="77777777" w:rsidTr="008F48E7">
        <w:tc>
          <w:tcPr>
            <w:tcW w:w="2801" w:type="dxa"/>
            <w:vMerge/>
          </w:tcPr>
          <w:p w14:paraId="30317770" w14:textId="77777777" w:rsidR="00780656" w:rsidRDefault="00780656" w:rsidP="008F48E7"/>
        </w:tc>
        <w:tc>
          <w:tcPr>
            <w:tcW w:w="4669" w:type="dxa"/>
          </w:tcPr>
          <w:p w14:paraId="74BFC8D8" w14:textId="77777777" w:rsidR="00780656" w:rsidRDefault="00780656" w:rsidP="008F48E7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C88F968" w14:textId="77777777" w:rsidR="00780656" w:rsidRDefault="00780656" w:rsidP="008F48E7">
            <w:r>
              <w:t>-</w:t>
            </w:r>
          </w:p>
        </w:tc>
        <w:tc>
          <w:tcPr>
            <w:tcW w:w="1530" w:type="dxa"/>
          </w:tcPr>
          <w:p w14:paraId="2DD4FD33" w14:textId="77777777" w:rsidR="00780656" w:rsidRDefault="00780656" w:rsidP="008F48E7">
            <w:r>
              <w:t>1</w:t>
            </w:r>
          </w:p>
        </w:tc>
        <w:tc>
          <w:tcPr>
            <w:tcW w:w="2791" w:type="dxa"/>
          </w:tcPr>
          <w:p w14:paraId="5F024F17" w14:textId="77777777" w:rsidR="00780656" w:rsidRDefault="00780656" w:rsidP="008F48E7">
            <w:r>
              <w:t>-</w:t>
            </w:r>
          </w:p>
        </w:tc>
        <w:tc>
          <w:tcPr>
            <w:tcW w:w="1669" w:type="dxa"/>
          </w:tcPr>
          <w:p w14:paraId="76A0FCB8" w14:textId="77777777" w:rsidR="00780656" w:rsidRDefault="00780656" w:rsidP="008F48E7">
            <w:r>
              <w:t>1</w:t>
            </w:r>
          </w:p>
        </w:tc>
      </w:tr>
      <w:tr w:rsidR="00780656" w14:paraId="018D0BFF" w14:textId="77777777" w:rsidTr="008F48E7">
        <w:tc>
          <w:tcPr>
            <w:tcW w:w="2801" w:type="dxa"/>
            <w:vMerge/>
          </w:tcPr>
          <w:p w14:paraId="7FDF2ED0" w14:textId="77777777" w:rsidR="00780656" w:rsidRDefault="00780656" w:rsidP="008F48E7"/>
        </w:tc>
        <w:tc>
          <w:tcPr>
            <w:tcW w:w="4669" w:type="dxa"/>
          </w:tcPr>
          <w:p w14:paraId="3013D0C2" w14:textId="77777777" w:rsidR="00780656" w:rsidRDefault="00780656" w:rsidP="008F48E7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33C6B3C" w14:textId="77777777" w:rsidR="00780656" w:rsidRDefault="00780656" w:rsidP="008F48E7">
            <w:r>
              <w:t>9</w:t>
            </w:r>
          </w:p>
        </w:tc>
        <w:tc>
          <w:tcPr>
            <w:tcW w:w="1530" w:type="dxa"/>
          </w:tcPr>
          <w:p w14:paraId="3FEA9E96" w14:textId="77777777" w:rsidR="00780656" w:rsidRDefault="00780656" w:rsidP="008F48E7">
            <w:r>
              <w:t>-</w:t>
            </w:r>
          </w:p>
        </w:tc>
        <w:tc>
          <w:tcPr>
            <w:tcW w:w="2791" w:type="dxa"/>
          </w:tcPr>
          <w:p w14:paraId="26D2A668" w14:textId="77777777" w:rsidR="00780656" w:rsidRDefault="00780656" w:rsidP="008F48E7">
            <w:r>
              <w:t>-</w:t>
            </w:r>
          </w:p>
        </w:tc>
        <w:tc>
          <w:tcPr>
            <w:tcW w:w="1669" w:type="dxa"/>
          </w:tcPr>
          <w:p w14:paraId="7A4699F4" w14:textId="77777777" w:rsidR="00780656" w:rsidRDefault="00780656" w:rsidP="008F48E7">
            <w:r>
              <w:t>9</w:t>
            </w:r>
          </w:p>
        </w:tc>
      </w:tr>
      <w:tr w:rsidR="00780656" w14:paraId="1D895429" w14:textId="77777777" w:rsidTr="008F48E7">
        <w:tc>
          <w:tcPr>
            <w:tcW w:w="2801" w:type="dxa"/>
            <w:vMerge/>
          </w:tcPr>
          <w:p w14:paraId="1B11EDE9" w14:textId="77777777" w:rsidR="00780656" w:rsidRDefault="00780656" w:rsidP="008F48E7"/>
        </w:tc>
        <w:tc>
          <w:tcPr>
            <w:tcW w:w="4669" w:type="dxa"/>
          </w:tcPr>
          <w:p w14:paraId="19E0C6EF" w14:textId="77777777" w:rsidR="00780656" w:rsidRDefault="00780656" w:rsidP="008F48E7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F3C8225" w14:textId="77777777" w:rsidR="00780656" w:rsidRDefault="00780656" w:rsidP="008F48E7">
            <w:r>
              <w:t>1</w:t>
            </w:r>
          </w:p>
        </w:tc>
        <w:tc>
          <w:tcPr>
            <w:tcW w:w="1530" w:type="dxa"/>
          </w:tcPr>
          <w:p w14:paraId="2F59BA4B" w14:textId="77777777" w:rsidR="00780656" w:rsidRDefault="00780656" w:rsidP="008F48E7">
            <w:r>
              <w:t>-</w:t>
            </w:r>
          </w:p>
        </w:tc>
        <w:tc>
          <w:tcPr>
            <w:tcW w:w="2791" w:type="dxa"/>
          </w:tcPr>
          <w:p w14:paraId="204CA02C" w14:textId="77777777" w:rsidR="00780656" w:rsidRDefault="00780656" w:rsidP="008F48E7">
            <w:r>
              <w:t>-</w:t>
            </w:r>
          </w:p>
        </w:tc>
        <w:tc>
          <w:tcPr>
            <w:tcW w:w="1669" w:type="dxa"/>
          </w:tcPr>
          <w:p w14:paraId="36A9720E" w14:textId="77777777" w:rsidR="00780656" w:rsidRDefault="00780656" w:rsidP="008F48E7">
            <w:r>
              <w:t>1</w:t>
            </w:r>
          </w:p>
        </w:tc>
      </w:tr>
      <w:tr w:rsidR="00780656" w14:paraId="38CAA1F0" w14:textId="77777777" w:rsidTr="008F48E7">
        <w:tc>
          <w:tcPr>
            <w:tcW w:w="2801" w:type="dxa"/>
            <w:vMerge/>
          </w:tcPr>
          <w:p w14:paraId="386E70E7" w14:textId="77777777" w:rsidR="00780656" w:rsidRDefault="00780656" w:rsidP="008F48E7"/>
        </w:tc>
        <w:tc>
          <w:tcPr>
            <w:tcW w:w="4669" w:type="dxa"/>
          </w:tcPr>
          <w:p w14:paraId="7FEE16BF" w14:textId="77777777" w:rsidR="00780656" w:rsidRDefault="00780656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BEB8C81" w14:textId="77777777" w:rsidR="00780656" w:rsidRDefault="00780656" w:rsidP="008F48E7">
            <w:r>
              <w:t>4</w:t>
            </w:r>
          </w:p>
        </w:tc>
        <w:tc>
          <w:tcPr>
            <w:tcW w:w="1530" w:type="dxa"/>
          </w:tcPr>
          <w:p w14:paraId="467A1917" w14:textId="77777777" w:rsidR="00780656" w:rsidRDefault="00780656" w:rsidP="008F48E7">
            <w:r>
              <w:t>2</w:t>
            </w:r>
          </w:p>
        </w:tc>
        <w:tc>
          <w:tcPr>
            <w:tcW w:w="2791" w:type="dxa"/>
          </w:tcPr>
          <w:p w14:paraId="5521544E" w14:textId="77777777" w:rsidR="00780656" w:rsidRDefault="00780656" w:rsidP="008F48E7">
            <w:r>
              <w:t>1(</w:t>
            </w:r>
            <w:proofErr w:type="spellStart"/>
            <w:r>
              <w:t>Şartlı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7AAC2314" w14:textId="77777777" w:rsidR="00780656" w:rsidRDefault="00780656" w:rsidP="008F48E7">
            <w:r>
              <w:t>7</w:t>
            </w:r>
          </w:p>
        </w:tc>
      </w:tr>
      <w:tr w:rsidR="00780656" w14:paraId="65B4B8CE" w14:textId="77777777" w:rsidTr="008F48E7">
        <w:tc>
          <w:tcPr>
            <w:tcW w:w="2801" w:type="dxa"/>
            <w:vMerge/>
          </w:tcPr>
          <w:p w14:paraId="50B34EC6" w14:textId="77777777" w:rsidR="00780656" w:rsidRDefault="00780656" w:rsidP="008F48E7"/>
        </w:tc>
        <w:tc>
          <w:tcPr>
            <w:tcW w:w="4669" w:type="dxa"/>
          </w:tcPr>
          <w:p w14:paraId="09E1F2ED" w14:textId="77777777" w:rsidR="00780656" w:rsidRDefault="00780656" w:rsidP="008F48E7"/>
        </w:tc>
        <w:tc>
          <w:tcPr>
            <w:tcW w:w="1529" w:type="dxa"/>
          </w:tcPr>
          <w:p w14:paraId="3C311E47" w14:textId="77777777" w:rsidR="00780656" w:rsidRDefault="00780656" w:rsidP="008F48E7"/>
        </w:tc>
        <w:tc>
          <w:tcPr>
            <w:tcW w:w="1530" w:type="dxa"/>
          </w:tcPr>
          <w:p w14:paraId="43635BC4" w14:textId="77777777" w:rsidR="00780656" w:rsidRDefault="00780656" w:rsidP="008F48E7"/>
        </w:tc>
        <w:tc>
          <w:tcPr>
            <w:tcW w:w="2791" w:type="dxa"/>
          </w:tcPr>
          <w:p w14:paraId="55C43D1A" w14:textId="77777777" w:rsidR="00780656" w:rsidRDefault="00780656" w:rsidP="008F48E7"/>
        </w:tc>
        <w:tc>
          <w:tcPr>
            <w:tcW w:w="1669" w:type="dxa"/>
          </w:tcPr>
          <w:p w14:paraId="6468F28C" w14:textId="77777777" w:rsidR="00780656" w:rsidRDefault="00780656" w:rsidP="008F48E7"/>
          <w:p w14:paraId="292DD87A" w14:textId="77777777" w:rsidR="00780656" w:rsidRPr="00780656" w:rsidRDefault="00780656" w:rsidP="008F48E7">
            <w:pPr>
              <w:rPr>
                <w:b/>
                <w:u w:val="double"/>
              </w:rPr>
            </w:pPr>
            <w:r w:rsidRPr="00780656">
              <w:rPr>
                <w:b/>
                <w:u w:val="double"/>
              </w:rPr>
              <w:t>105</w:t>
            </w:r>
          </w:p>
          <w:p w14:paraId="5ED67E36" w14:textId="77777777" w:rsidR="00780656" w:rsidRDefault="00780656" w:rsidP="008F48E7"/>
        </w:tc>
      </w:tr>
      <w:tr w:rsidR="00780656" w14:paraId="2343C762" w14:textId="77777777" w:rsidTr="008F48E7">
        <w:tc>
          <w:tcPr>
            <w:tcW w:w="2801" w:type="dxa"/>
            <w:vMerge w:val="restart"/>
          </w:tcPr>
          <w:p w14:paraId="612292D9" w14:textId="77777777" w:rsidR="00780656" w:rsidRDefault="00780656" w:rsidP="00D34192">
            <w:r>
              <w:t>202</w:t>
            </w:r>
            <w:r w:rsidR="00D34192">
              <w:t>1</w:t>
            </w:r>
            <w:r>
              <w:t xml:space="preserve"> YILI</w:t>
            </w:r>
          </w:p>
        </w:tc>
        <w:tc>
          <w:tcPr>
            <w:tcW w:w="4669" w:type="dxa"/>
          </w:tcPr>
          <w:p w14:paraId="06686AC6" w14:textId="77777777" w:rsidR="00780656" w:rsidRDefault="00780656" w:rsidP="008F48E7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ED4DC88" w14:textId="77777777" w:rsidR="00780656" w:rsidRDefault="00D34192" w:rsidP="008F48E7">
            <w:r>
              <w:t>-</w:t>
            </w:r>
          </w:p>
        </w:tc>
        <w:tc>
          <w:tcPr>
            <w:tcW w:w="1530" w:type="dxa"/>
          </w:tcPr>
          <w:p w14:paraId="771D4CDB" w14:textId="77777777" w:rsidR="00780656" w:rsidRDefault="00D34192" w:rsidP="008F48E7">
            <w:r>
              <w:t>-</w:t>
            </w:r>
          </w:p>
        </w:tc>
        <w:tc>
          <w:tcPr>
            <w:tcW w:w="2791" w:type="dxa"/>
          </w:tcPr>
          <w:p w14:paraId="3A1A6CB6" w14:textId="77777777" w:rsidR="00780656" w:rsidRDefault="00D34192" w:rsidP="008F48E7">
            <w:r>
              <w:t>-</w:t>
            </w:r>
          </w:p>
        </w:tc>
        <w:tc>
          <w:tcPr>
            <w:tcW w:w="1669" w:type="dxa"/>
          </w:tcPr>
          <w:p w14:paraId="22C96566" w14:textId="77777777" w:rsidR="00780656" w:rsidRDefault="00D34192" w:rsidP="008F48E7">
            <w:r>
              <w:t>-</w:t>
            </w:r>
          </w:p>
        </w:tc>
      </w:tr>
      <w:tr w:rsidR="00780656" w14:paraId="416AE068" w14:textId="77777777" w:rsidTr="008F48E7">
        <w:tc>
          <w:tcPr>
            <w:tcW w:w="2801" w:type="dxa"/>
            <w:vMerge/>
          </w:tcPr>
          <w:p w14:paraId="7A44BF75" w14:textId="77777777" w:rsidR="00780656" w:rsidRDefault="00780656" w:rsidP="008F48E7"/>
        </w:tc>
        <w:tc>
          <w:tcPr>
            <w:tcW w:w="4669" w:type="dxa"/>
          </w:tcPr>
          <w:p w14:paraId="3A71E8EF" w14:textId="77777777" w:rsidR="00780656" w:rsidRDefault="00780656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F01F55C" w14:textId="77777777" w:rsidR="00780656" w:rsidRDefault="00D34192" w:rsidP="008F48E7">
            <w:r>
              <w:t>-</w:t>
            </w:r>
          </w:p>
        </w:tc>
        <w:tc>
          <w:tcPr>
            <w:tcW w:w="1530" w:type="dxa"/>
          </w:tcPr>
          <w:p w14:paraId="492EB0C6" w14:textId="77777777" w:rsidR="00780656" w:rsidRDefault="00D34192" w:rsidP="008F48E7">
            <w:r>
              <w:t>-</w:t>
            </w:r>
          </w:p>
        </w:tc>
        <w:tc>
          <w:tcPr>
            <w:tcW w:w="2791" w:type="dxa"/>
          </w:tcPr>
          <w:p w14:paraId="1F407A6B" w14:textId="77777777" w:rsidR="00780656" w:rsidRDefault="00D34192" w:rsidP="008F48E7">
            <w:r>
              <w:t>8</w:t>
            </w:r>
          </w:p>
          <w:p w14:paraId="07A51039" w14:textId="77777777" w:rsidR="00D34192" w:rsidRDefault="00D34192" w:rsidP="008F48E7">
            <w:r>
              <w:t>2 (</w:t>
            </w:r>
            <w:proofErr w:type="spellStart"/>
            <w:r>
              <w:t>Gündemde</w:t>
            </w:r>
            <w:proofErr w:type="spellEnd"/>
            <w:r>
              <w:t>)</w:t>
            </w:r>
          </w:p>
          <w:p w14:paraId="626C1AC5" w14:textId="77777777" w:rsidR="00D34192" w:rsidRDefault="00D34192" w:rsidP="008F48E7">
            <w:r>
              <w:t>6 (</w:t>
            </w:r>
            <w:proofErr w:type="spellStart"/>
            <w:r>
              <w:t>Uzmanlık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684BDD04" w14:textId="77777777" w:rsidR="00780656" w:rsidRDefault="00D34192" w:rsidP="008F48E7">
            <w:r>
              <w:t>8</w:t>
            </w:r>
          </w:p>
        </w:tc>
      </w:tr>
      <w:tr w:rsidR="00780656" w14:paraId="1216C363" w14:textId="77777777" w:rsidTr="008F48E7">
        <w:tc>
          <w:tcPr>
            <w:tcW w:w="2801" w:type="dxa"/>
            <w:vMerge/>
          </w:tcPr>
          <w:p w14:paraId="3C2FDC95" w14:textId="77777777" w:rsidR="00780656" w:rsidRDefault="00780656" w:rsidP="008F48E7"/>
        </w:tc>
        <w:tc>
          <w:tcPr>
            <w:tcW w:w="4669" w:type="dxa"/>
          </w:tcPr>
          <w:p w14:paraId="132E2210" w14:textId="77777777" w:rsidR="00780656" w:rsidRDefault="00780656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BDD82CC" w14:textId="77777777" w:rsidR="00780656" w:rsidRDefault="00154585" w:rsidP="008F48E7">
            <w:r>
              <w:t>1</w:t>
            </w:r>
          </w:p>
        </w:tc>
        <w:tc>
          <w:tcPr>
            <w:tcW w:w="1530" w:type="dxa"/>
          </w:tcPr>
          <w:p w14:paraId="2BEFB4C9" w14:textId="77777777" w:rsidR="00780656" w:rsidRDefault="00154585" w:rsidP="008F48E7">
            <w:r>
              <w:t>-</w:t>
            </w:r>
          </w:p>
        </w:tc>
        <w:tc>
          <w:tcPr>
            <w:tcW w:w="2791" w:type="dxa"/>
          </w:tcPr>
          <w:p w14:paraId="25F7536B" w14:textId="77777777" w:rsidR="00780656" w:rsidRDefault="00154585" w:rsidP="008F48E7">
            <w:r>
              <w:t>-</w:t>
            </w:r>
          </w:p>
        </w:tc>
        <w:tc>
          <w:tcPr>
            <w:tcW w:w="1669" w:type="dxa"/>
          </w:tcPr>
          <w:p w14:paraId="1C4805E4" w14:textId="77777777" w:rsidR="00780656" w:rsidRDefault="00154585" w:rsidP="008F48E7">
            <w:r>
              <w:t>1</w:t>
            </w:r>
          </w:p>
        </w:tc>
      </w:tr>
      <w:tr w:rsidR="00780656" w14:paraId="12C1207F" w14:textId="77777777" w:rsidTr="008F48E7">
        <w:tc>
          <w:tcPr>
            <w:tcW w:w="2801" w:type="dxa"/>
            <w:vMerge/>
          </w:tcPr>
          <w:p w14:paraId="0E52725A" w14:textId="77777777" w:rsidR="00780656" w:rsidRDefault="00780656" w:rsidP="008F48E7"/>
        </w:tc>
        <w:tc>
          <w:tcPr>
            <w:tcW w:w="4669" w:type="dxa"/>
          </w:tcPr>
          <w:p w14:paraId="0BF9A1D1" w14:textId="77777777" w:rsidR="00780656" w:rsidRDefault="00780656" w:rsidP="008F48E7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2C18E78" w14:textId="77777777" w:rsidR="00780656" w:rsidRDefault="002D6CD7" w:rsidP="008F48E7">
            <w:r>
              <w:t>1</w:t>
            </w:r>
          </w:p>
        </w:tc>
        <w:tc>
          <w:tcPr>
            <w:tcW w:w="1530" w:type="dxa"/>
          </w:tcPr>
          <w:p w14:paraId="56834644" w14:textId="77777777" w:rsidR="00780656" w:rsidRDefault="002D6CD7" w:rsidP="008F48E7">
            <w:r>
              <w:t>-</w:t>
            </w:r>
          </w:p>
        </w:tc>
        <w:tc>
          <w:tcPr>
            <w:tcW w:w="2791" w:type="dxa"/>
          </w:tcPr>
          <w:p w14:paraId="052B9326" w14:textId="77777777" w:rsidR="00780656" w:rsidRDefault="002D6CD7" w:rsidP="008F48E7">
            <w:r>
              <w:t>-</w:t>
            </w:r>
          </w:p>
        </w:tc>
        <w:tc>
          <w:tcPr>
            <w:tcW w:w="1669" w:type="dxa"/>
          </w:tcPr>
          <w:p w14:paraId="73B8C742" w14:textId="77777777" w:rsidR="00780656" w:rsidRDefault="002D6CD7" w:rsidP="008F48E7">
            <w:r>
              <w:t>1</w:t>
            </w:r>
          </w:p>
        </w:tc>
      </w:tr>
      <w:tr w:rsidR="00780656" w14:paraId="796C998D" w14:textId="77777777" w:rsidTr="008F48E7">
        <w:tc>
          <w:tcPr>
            <w:tcW w:w="2801" w:type="dxa"/>
            <w:vMerge/>
          </w:tcPr>
          <w:p w14:paraId="160862CF" w14:textId="77777777" w:rsidR="00780656" w:rsidRDefault="00780656" w:rsidP="008F48E7"/>
        </w:tc>
        <w:tc>
          <w:tcPr>
            <w:tcW w:w="4669" w:type="dxa"/>
          </w:tcPr>
          <w:p w14:paraId="5AC35B4A" w14:textId="77777777" w:rsidR="00780656" w:rsidRDefault="00780656" w:rsidP="008F48E7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39219A6" w14:textId="77777777" w:rsidR="00780656" w:rsidRDefault="00BA2B71" w:rsidP="008F48E7">
            <w:r>
              <w:t>18</w:t>
            </w:r>
          </w:p>
        </w:tc>
        <w:tc>
          <w:tcPr>
            <w:tcW w:w="1530" w:type="dxa"/>
          </w:tcPr>
          <w:p w14:paraId="66EEC121" w14:textId="77777777" w:rsidR="00780656" w:rsidRDefault="00BA2B71" w:rsidP="008F48E7">
            <w:r>
              <w:t>6</w:t>
            </w:r>
          </w:p>
        </w:tc>
        <w:tc>
          <w:tcPr>
            <w:tcW w:w="2791" w:type="dxa"/>
          </w:tcPr>
          <w:p w14:paraId="7074084B" w14:textId="4257CBF0" w:rsidR="00780656" w:rsidRDefault="00BA2B71" w:rsidP="0077132B">
            <w:r>
              <w:t>1</w:t>
            </w:r>
            <w:r w:rsidR="007662D0">
              <w:t xml:space="preserve"> (</w:t>
            </w:r>
            <w:proofErr w:type="spellStart"/>
            <w:r w:rsidR="007662D0">
              <w:t>Kararı</w:t>
            </w:r>
            <w:proofErr w:type="spellEnd"/>
            <w:r w:rsidR="007662D0">
              <w:t xml:space="preserve"> </w:t>
            </w:r>
            <w:proofErr w:type="spellStart"/>
            <w:r w:rsidR="007662D0">
              <w:t>çıkıp</w:t>
            </w:r>
            <w:proofErr w:type="spellEnd"/>
            <w:r w:rsidR="007662D0">
              <w:t xml:space="preserve"> </w:t>
            </w:r>
            <w:proofErr w:type="spellStart"/>
            <w:r w:rsidR="007662D0">
              <w:t>eksikleri</w:t>
            </w:r>
            <w:r w:rsidR="0077132B">
              <w:t>nden</w:t>
            </w:r>
            <w:proofErr w:type="spellEnd"/>
            <w:r w:rsidR="0077132B">
              <w:t xml:space="preserve"> </w:t>
            </w:r>
            <w:proofErr w:type="spellStart"/>
            <w:r w:rsidR="0077132B">
              <w:t>ötürü</w:t>
            </w:r>
            <w:proofErr w:type="spellEnd"/>
            <w:r w:rsidR="0077132B">
              <w:t xml:space="preserve"> </w:t>
            </w:r>
            <w:proofErr w:type="spellStart"/>
            <w:r w:rsidR="007662D0">
              <w:t>bekle</w:t>
            </w:r>
            <w:r w:rsidR="0077132B">
              <w:t>tilen</w:t>
            </w:r>
            <w:proofErr w:type="spellEnd"/>
            <w:r w:rsidR="0077132B">
              <w:t>)</w:t>
            </w:r>
          </w:p>
        </w:tc>
        <w:tc>
          <w:tcPr>
            <w:tcW w:w="1669" w:type="dxa"/>
          </w:tcPr>
          <w:p w14:paraId="2E6F285F" w14:textId="77777777" w:rsidR="00780656" w:rsidRDefault="007662D0" w:rsidP="008F48E7">
            <w:r>
              <w:t>25</w:t>
            </w:r>
          </w:p>
        </w:tc>
      </w:tr>
      <w:tr w:rsidR="00780656" w14:paraId="26DEA56A" w14:textId="77777777" w:rsidTr="008F48E7">
        <w:tc>
          <w:tcPr>
            <w:tcW w:w="2801" w:type="dxa"/>
            <w:vMerge/>
          </w:tcPr>
          <w:p w14:paraId="564BBCA5" w14:textId="77777777" w:rsidR="00780656" w:rsidRDefault="00780656" w:rsidP="008F48E7"/>
        </w:tc>
        <w:tc>
          <w:tcPr>
            <w:tcW w:w="4669" w:type="dxa"/>
          </w:tcPr>
          <w:p w14:paraId="3290DAB0" w14:textId="77777777" w:rsidR="00780656" w:rsidRDefault="00780656" w:rsidP="008F48E7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A22561E" w14:textId="77777777" w:rsidR="00780656" w:rsidRDefault="007662D0" w:rsidP="008F48E7">
            <w:r>
              <w:t>-</w:t>
            </w:r>
          </w:p>
        </w:tc>
        <w:tc>
          <w:tcPr>
            <w:tcW w:w="1530" w:type="dxa"/>
          </w:tcPr>
          <w:p w14:paraId="124EC858" w14:textId="77777777" w:rsidR="00780656" w:rsidRDefault="007662D0" w:rsidP="008F48E7">
            <w:r>
              <w:t>-</w:t>
            </w:r>
          </w:p>
        </w:tc>
        <w:tc>
          <w:tcPr>
            <w:tcW w:w="2791" w:type="dxa"/>
          </w:tcPr>
          <w:p w14:paraId="73688CCA" w14:textId="77777777" w:rsidR="00780656" w:rsidRDefault="007662D0" w:rsidP="008F48E7">
            <w:r>
              <w:t>-</w:t>
            </w:r>
          </w:p>
        </w:tc>
        <w:tc>
          <w:tcPr>
            <w:tcW w:w="1669" w:type="dxa"/>
          </w:tcPr>
          <w:p w14:paraId="0CEE23C3" w14:textId="77777777" w:rsidR="00780656" w:rsidRDefault="007662D0" w:rsidP="008F48E7">
            <w:r>
              <w:t>-</w:t>
            </w:r>
          </w:p>
        </w:tc>
      </w:tr>
      <w:tr w:rsidR="00780656" w14:paraId="15D07BE6" w14:textId="77777777" w:rsidTr="008F48E7">
        <w:tc>
          <w:tcPr>
            <w:tcW w:w="2801" w:type="dxa"/>
            <w:vMerge/>
          </w:tcPr>
          <w:p w14:paraId="467CA87A" w14:textId="77777777" w:rsidR="00780656" w:rsidRDefault="00780656" w:rsidP="008F48E7"/>
        </w:tc>
        <w:tc>
          <w:tcPr>
            <w:tcW w:w="4669" w:type="dxa"/>
          </w:tcPr>
          <w:p w14:paraId="37582969" w14:textId="77777777" w:rsidR="00780656" w:rsidRDefault="00780656" w:rsidP="008F48E7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C3979DC" w14:textId="77777777" w:rsidR="00780656" w:rsidRDefault="006E21C2" w:rsidP="008F48E7">
            <w:r>
              <w:t>2</w:t>
            </w:r>
          </w:p>
        </w:tc>
        <w:tc>
          <w:tcPr>
            <w:tcW w:w="1530" w:type="dxa"/>
          </w:tcPr>
          <w:p w14:paraId="5404C928" w14:textId="77777777" w:rsidR="00780656" w:rsidRDefault="006E21C2" w:rsidP="008F48E7">
            <w:r>
              <w:t>-</w:t>
            </w:r>
          </w:p>
        </w:tc>
        <w:tc>
          <w:tcPr>
            <w:tcW w:w="2791" w:type="dxa"/>
          </w:tcPr>
          <w:p w14:paraId="56A5F45F" w14:textId="77777777" w:rsidR="00780656" w:rsidRDefault="006E21C2" w:rsidP="008F48E7">
            <w:r>
              <w:t>-</w:t>
            </w:r>
          </w:p>
        </w:tc>
        <w:tc>
          <w:tcPr>
            <w:tcW w:w="1669" w:type="dxa"/>
          </w:tcPr>
          <w:p w14:paraId="379CCF7B" w14:textId="77777777" w:rsidR="00780656" w:rsidRDefault="006E21C2" w:rsidP="008F48E7">
            <w:r>
              <w:t>2</w:t>
            </w:r>
          </w:p>
        </w:tc>
      </w:tr>
      <w:tr w:rsidR="00780656" w14:paraId="37B8B8C1" w14:textId="77777777" w:rsidTr="008F48E7">
        <w:tc>
          <w:tcPr>
            <w:tcW w:w="2801" w:type="dxa"/>
            <w:vMerge/>
          </w:tcPr>
          <w:p w14:paraId="7A2DF4B4" w14:textId="77777777" w:rsidR="00780656" w:rsidRDefault="00780656" w:rsidP="008F48E7"/>
        </w:tc>
        <w:tc>
          <w:tcPr>
            <w:tcW w:w="4669" w:type="dxa"/>
          </w:tcPr>
          <w:p w14:paraId="5011888A" w14:textId="77777777" w:rsidR="00780656" w:rsidRDefault="00780656" w:rsidP="008F48E7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BAFE661" w14:textId="77777777" w:rsidR="00780656" w:rsidRDefault="00943FA3" w:rsidP="008F48E7">
            <w:r>
              <w:t>1</w:t>
            </w:r>
          </w:p>
        </w:tc>
        <w:tc>
          <w:tcPr>
            <w:tcW w:w="1530" w:type="dxa"/>
          </w:tcPr>
          <w:p w14:paraId="362605AF" w14:textId="77777777" w:rsidR="00780656" w:rsidRDefault="00943FA3" w:rsidP="008F48E7">
            <w:r>
              <w:t>1</w:t>
            </w:r>
          </w:p>
        </w:tc>
        <w:tc>
          <w:tcPr>
            <w:tcW w:w="2791" w:type="dxa"/>
          </w:tcPr>
          <w:p w14:paraId="6BB4DA5F" w14:textId="77777777" w:rsidR="00780656" w:rsidRDefault="00780656" w:rsidP="008F48E7"/>
        </w:tc>
        <w:tc>
          <w:tcPr>
            <w:tcW w:w="1669" w:type="dxa"/>
          </w:tcPr>
          <w:p w14:paraId="142A5983" w14:textId="77777777" w:rsidR="00780656" w:rsidRDefault="00831A79" w:rsidP="008F48E7">
            <w:r>
              <w:t>2</w:t>
            </w:r>
          </w:p>
        </w:tc>
      </w:tr>
      <w:tr w:rsidR="00780656" w14:paraId="2211C4BB" w14:textId="77777777" w:rsidTr="008F48E7">
        <w:tc>
          <w:tcPr>
            <w:tcW w:w="2801" w:type="dxa"/>
            <w:vMerge/>
          </w:tcPr>
          <w:p w14:paraId="44948680" w14:textId="77777777" w:rsidR="00780656" w:rsidRDefault="00780656" w:rsidP="008F48E7"/>
        </w:tc>
        <w:tc>
          <w:tcPr>
            <w:tcW w:w="4669" w:type="dxa"/>
          </w:tcPr>
          <w:p w14:paraId="10F8B3CB" w14:textId="77777777" w:rsidR="00780656" w:rsidRDefault="00780656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0163DAD" w14:textId="77777777" w:rsidR="00780656" w:rsidRDefault="00831A79" w:rsidP="008F48E7">
            <w:r>
              <w:t>15</w:t>
            </w:r>
          </w:p>
        </w:tc>
        <w:tc>
          <w:tcPr>
            <w:tcW w:w="1530" w:type="dxa"/>
          </w:tcPr>
          <w:p w14:paraId="6048E1E6" w14:textId="77777777" w:rsidR="00780656" w:rsidRDefault="00831A79" w:rsidP="008F48E7">
            <w:r>
              <w:t>4</w:t>
            </w:r>
          </w:p>
        </w:tc>
        <w:tc>
          <w:tcPr>
            <w:tcW w:w="2791" w:type="dxa"/>
          </w:tcPr>
          <w:p w14:paraId="670F1C67" w14:textId="77777777" w:rsidR="00780656" w:rsidRDefault="00831A79" w:rsidP="008F48E7">
            <w:r>
              <w:t>-</w:t>
            </w:r>
          </w:p>
        </w:tc>
        <w:tc>
          <w:tcPr>
            <w:tcW w:w="1669" w:type="dxa"/>
          </w:tcPr>
          <w:p w14:paraId="49C1922E" w14:textId="77777777" w:rsidR="00780656" w:rsidRDefault="00831A79" w:rsidP="008F48E7">
            <w:r>
              <w:t>19</w:t>
            </w:r>
          </w:p>
        </w:tc>
      </w:tr>
      <w:tr w:rsidR="00780656" w14:paraId="27E91D26" w14:textId="77777777" w:rsidTr="008F48E7">
        <w:tc>
          <w:tcPr>
            <w:tcW w:w="2801" w:type="dxa"/>
            <w:vMerge/>
          </w:tcPr>
          <w:p w14:paraId="1EB5017E" w14:textId="77777777" w:rsidR="00780656" w:rsidRDefault="00780656" w:rsidP="008F48E7"/>
        </w:tc>
        <w:tc>
          <w:tcPr>
            <w:tcW w:w="4669" w:type="dxa"/>
          </w:tcPr>
          <w:p w14:paraId="21070429" w14:textId="77777777" w:rsidR="00780656" w:rsidRDefault="00780656" w:rsidP="008F48E7"/>
        </w:tc>
        <w:tc>
          <w:tcPr>
            <w:tcW w:w="1529" w:type="dxa"/>
          </w:tcPr>
          <w:p w14:paraId="25375404" w14:textId="77777777" w:rsidR="00780656" w:rsidRDefault="00780656" w:rsidP="008F48E7"/>
        </w:tc>
        <w:tc>
          <w:tcPr>
            <w:tcW w:w="1530" w:type="dxa"/>
          </w:tcPr>
          <w:p w14:paraId="569EDCFE" w14:textId="77777777" w:rsidR="00780656" w:rsidRDefault="00780656" w:rsidP="008F48E7"/>
        </w:tc>
        <w:tc>
          <w:tcPr>
            <w:tcW w:w="2791" w:type="dxa"/>
          </w:tcPr>
          <w:p w14:paraId="2790D750" w14:textId="77777777" w:rsidR="00780656" w:rsidRDefault="00780656" w:rsidP="008F48E7"/>
        </w:tc>
        <w:tc>
          <w:tcPr>
            <w:tcW w:w="1669" w:type="dxa"/>
          </w:tcPr>
          <w:p w14:paraId="7AA0E622" w14:textId="77777777" w:rsidR="00E923D7" w:rsidRDefault="00E923D7" w:rsidP="008F48E7">
            <w:pPr>
              <w:rPr>
                <w:b/>
                <w:u w:val="double"/>
              </w:rPr>
            </w:pPr>
          </w:p>
          <w:p w14:paraId="09A9B0E6" w14:textId="77777777" w:rsidR="00780656" w:rsidRDefault="00E923D7" w:rsidP="008F48E7">
            <w:pPr>
              <w:rPr>
                <w:b/>
                <w:u w:val="double"/>
              </w:rPr>
            </w:pPr>
            <w:r w:rsidRPr="00E923D7">
              <w:rPr>
                <w:b/>
                <w:u w:val="double"/>
              </w:rPr>
              <w:t>58</w:t>
            </w:r>
          </w:p>
          <w:p w14:paraId="4DF4157C" w14:textId="77777777" w:rsidR="00E923D7" w:rsidRPr="00E923D7" w:rsidRDefault="00E923D7" w:rsidP="008F48E7">
            <w:pPr>
              <w:rPr>
                <w:b/>
                <w:u w:val="double"/>
              </w:rPr>
            </w:pPr>
          </w:p>
        </w:tc>
      </w:tr>
    </w:tbl>
    <w:p w14:paraId="3510123F" w14:textId="77777777" w:rsidR="00780656" w:rsidRPr="008525B2" w:rsidRDefault="00780656" w:rsidP="00780656"/>
    <w:p w14:paraId="4498D3C0" w14:textId="77777777" w:rsidR="00780656" w:rsidRPr="008525B2" w:rsidRDefault="00780656" w:rsidP="00780656"/>
    <w:p w14:paraId="360056ED" w14:textId="77777777" w:rsidR="00EB6312" w:rsidRPr="008525B2" w:rsidRDefault="00EB6312" w:rsidP="008525B2"/>
    <w:sectPr w:rsidR="00EB6312" w:rsidRPr="008525B2" w:rsidSect="008F7ABC">
      <w:pgSz w:w="16838" w:h="11906" w:orient="landscape"/>
      <w:pgMar w:top="991" w:right="56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8BD"/>
    <w:multiLevelType w:val="multilevel"/>
    <w:tmpl w:val="C00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E10F9"/>
    <w:multiLevelType w:val="multilevel"/>
    <w:tmpl w:val="935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926"/>
    <w:multiLevelType w:val="multilevel"/>
    <w:tmpl w:val="594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03014"/>
    <w:multiLevelType w:val="multilevel"/>
    <w:tmpl w:val="60A2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08BB"/>
    <w:multiLevelType w:val="multilevel"/>
    <w:tmpl w:val="583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27EA1"/>
    <w:multiLevelType w:val="multilevel"/>
    <w:tmpl w:val="822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820E8"/>
    <w:multiLevelType w:val="multilevel"/>
    <w:tmpl w:val="4E1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B2F26"/>
    <w:multiLevelType w:val="multilevel"/>
    <w:tmpl w:val="DCB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42AD4"/>
    <w:multiLevelType w:val="multilevel"/>
    <w:tmpl w:val="5E6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D5669"/>
    <w:multiLevelType w:val="multilevel"/>
    <w:tmpl w:val="676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67296"/>
    <w:multiLevelType w:val="multilevel"/>
    <w:tmpl w:val="638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FA"/>
    <w:rsid w:val="000A6CE1"/>
    <w:rsid w:val="000C38C5"/>
    <w:rsid w:val="000D01F1"/>
    <w:rsid w:val="00104FEB"/>
    <w:rsid w:val="0011765F"/>
    <w:rsid w:val="00121156"/>
    <w:rsid w:val="00123A5E"/>
    <w:rsid w:val="00151BD3"/>
    <w:rsid w:val="00154585"/>
    <w:rsid w:val="00175640"/>
    <w:rsid w:val="001E46D4"/>
    <w:rsid w:val="00226F9B"/>
    <w:rsid w:val="002D57DA"/>
    <w:rsid w:val="002D6CD7"/>
    <w:rsid w:val="0035321B"/>
    <w:rsid w:val="003A27FA"/>
    <w:rsid w:val="003C3E1E"/>
    <w:rsid w:val="004333EC"/>
    <w:rsid w:val="004A7C89"/>
    <w:rsid w:val="00512E24"/>
    <w:rsid w:val="00543085"/>
    <w:rsid w:val="0054476E"/>
    <w:rsid w:val="00564A5F"/>
    <w:rsid w:val="006243AB"/>
    <w:rsid w:val="00656B30"/>
    <w:rsid w:val="006823A3"/>
    <w:rsid w:val="00692905"/>
    <w:rsid w:val="006C509D"/>
    <w:rsid w:val="006E21C2"/>
    <w:rsid w:val="00717BA2"/>
    <w:rsid w:val="00733435"/>
    <w:rsid w:val="00735747"/>
    <w:rsid w:val="00751BF1"/>
    <w:rsid w:val="007662D0"/>
    <w:rsid w:val="0077132B"/>
    <w:rsid w:val="00780656"/>
    <w:rsid w:val="007D2EC3"/>
    <w:rsid w:val="007D5D99"/>
    <w:rsid w:val="00831A79"/>
    <w:rsid w:val="008525B2"/>
    <w:rsid w:val="008732D6"/>
    <w:rsid w:val="008E1C9E"/>
    <w:rsid w:val="008F7ABC"/>
    <w:rsid w:val="0091572E"/>
    <w:rsid w:val="00943FA3"/>
    <w:rsid w:val="00951210"/>
    <w:rsid w:val="0098615A"/>
    <w:rsid w:val="009D1433"/>
    <w:rsid w:val="009E518F"/>
    <w:rsid w:val="00A079EA"/>
    <w:rsid w:val="00A53496"/>
    <w:rsid w:val="00A739A6"/>
    <w:rsid w:val="00AE6ACC"/>
    <w:rsid w:val="00BA2B71"/>
    <w:rsid w:val="00BC116D"/>
    <w:rsid w:val="00BC4434"/>
    <w:rsid w:val="00BD7CB0"/>
    <w:rsid w:val="00BF54F1"/>
    <w:rsid w:val="00BF5F4A"/>
    <w:rsid w:val="00C42531"/>
    <w:rsid w:val="00D0070B"/>
    <w:rsid w:val="00D128A3"/>
    <w:rsid w:val="00D34192"/>
    <w:rsid w:val="00D36D1E"/>
    <w:rsid w:val="00DA29D3"/>
    <w:rsid w:val="00E02736"/>
    <w:rsid w:val="00E04E60"/>
    <w:rsid w:val="00E31061"/>
    <w:rsid w:val="00E6502A"/>
    <w:rsid w:val="00E923D7"/>
    <w:rsid w:val="00EB6312"/>
    <w:rsid w:val="00EE2F19"/>
    <w:rsid w:val="00EF30AE"/>
    <w:rsid w:val="00EF5656"/>
    <w:rsid w:val="00F046FE"/>
    <w:rsid w:val="00F07826"/>
    <w:rsid w:val="00F07B87"/>
    <w:rsid w:val="00F60824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098"/>
  <w15:chartTrackingRefBased/>
  <w15:docId w15:val="{FA210261-0E8F-43CB-9247-3F476F7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C5"/>
  </w:style>
  <w:style w:type="paragraph" w:styleId="Balk1">
    <w:name w:val="heading 1"/>
    <w:basedOn w:val="Normal"/>
    <w:next w:val="Normal"/>
    <w:link w:val="Balk1Char"/>
    <w:uiPriority w:val="9"/>
    <w:qFormat/>
    <w:rsid w:val="000C38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38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8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3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38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C38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C3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C3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C3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38C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C3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C38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C38C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C38C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C38C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C38C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C38C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C38C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C38C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0C38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38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C38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C38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0C38C5"/>
    <w:rPr>
      <w:b/>
      <w:bCs/>
    </w:rPr>
  </w:style>
  <w:style w:type="character" w:styleId="Vurgu">
    <w:name w:val="Emphasis"/>
    <w:basedOn w:val="VarsaylanParagrafYazTipi"/>
    <w:uiPriority w:val="20"/>
    <w:qFormat/>
    <w:rsid w:val="000C38C5"/>
    <w:rPr>
      <w:i/>
      <w:iCs/>
    </w:rPr>
  </w:style>
  <w:style w:type="paragraph" w:styleId="AralkYok">
    <w:name w:val="No Spacing"/>
    <w:uiPriority w:val="1"/>
    <w:qFormat/>
    <w:rsid w:val="000C38C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C38C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C38C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C38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0C38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0C38C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C38C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C38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0C38C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0C38C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C38C5"/>
    <w:pPr>
      <w:outlineLvl w:val="9"/>
    </w:pPr>
  </w:style>
  <w:style w:type="table" w:styleId="TabloKlavuzu">
    <w:name w:val="Table Grid"/>
    <w:basedOn w:val="NormalTablo"/>
    <w:uiPriority w:val="59"/>
    <w:rsid w:val="008E1C9E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8E1C9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tr-TR"/>
    </w:rPr>
  </w:style>
  <w:style w:type="paragraph" w:styleId="stBilgi">
    <w:name w:val="header"/>
    <w:basedOn w:val="Normal"/>
    <w:link w:val="stBilgiChar"/>
    <w:rsid w:val="008E1C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8E1C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wtqi23ioopmk3o6ert">
    <w:name w:val="itwtqi_23ioopmk3o6ert"/>
    <w:basedOn w:val="VarsaylanParagrafYazTipi"/>
    <w:rsid w:val="00E6502A"/>
  </w:style>
  <w:style w:type="character" w:customStyle="1" w:styleId="ms-button-flexcontainer">
    <w:name w:val="ms-button-flexcontainer"/>
    <w:basedOn w:val="VarsaylanParagrafYazTipi"/>
    <w:rsid w:val="00E6502A"/>
  </w:style>
  <w:style w:type="character" w:styleId="Kpr">
    <w:name w:val="Hyperlink"/>
    <w:basedOn w:val="VarsaylanParagrafYazTipi"/>
    <w:uiPriority w:val="99"/>
    <w:semiHidden/>
    <w:unhideWhenUsed/>
    <w:rsid w:val="0011765F"/>
    <w:rPr>
      <w:color w:val="0000FF"/>
      <w:u w:val="single"/>
    </w:rPr>
  </w:style>
  <w:style w:type="character" w:customStyle="1" w:styleId="n4wykkvprqols4vnse5wf">
    <w:name w:val="n4wykkvprqols4vnse5wf"/>
    <w:basedOn w:val="VarsaylanParagrafYazTipi"/>
    <w:rsid w:val="0011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91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7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344799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040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3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5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6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29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96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2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65300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1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51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93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06066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3828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4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15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6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3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8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7882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3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76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899107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1016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17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13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33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7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45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87026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9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7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042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5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4234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3650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0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78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8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0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14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6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3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33820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8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90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3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35844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0431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1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05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7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59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7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2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573341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6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21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8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86611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497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7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6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4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115643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4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088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12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6109">
                                  <w:marLeft w:val="37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8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4402">
                                  <w:marLeft w:val="37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150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91709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201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0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77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7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3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337627">
                      <w:marLeft w:val="7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4555">
                                  <w:marLeft w:val="15"/>
                                  <w:marRight w:val="15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930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3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5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04459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4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7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Lenovo</cp:lastModifiedBy>
  <cp:revision>2</cp:revision>
  <dcterms:created xsi:type="dcterms:W3CDTF">2021-04-18T10:12:00Z</dcterms:created>
  <dcterms:modified xsi:type="dcterms:W3CDTF">2021-04-18T10:12:00Z</dcterms:modified>
</cp:coreProperties>
</file>